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2E9" w:rsidRDefault="00D132E9" w:rsidP="00D132E9">
      <w:pPr>
        <w:pStyle w:val="Heading3"/>
        <w:spacing w:before="120"/>
        <w:rPr>
          <w:i/>
          <w:iCs/>
        </w:rPr>
      </w:pPr>
      <w:bookmarkStart w:id="0" w:name="_GoBack"/>
      <w:bookmarkEnd w:id="0"/>
    </w:p>
    <w:p w:rsidR="00D132E9" w:rsidRDefault="00D132E9" w:rsidP="00D132E9"/>
    <w:p w:rsidR="00D132E9" w:rsidRDefault="00D132E9" w:rsidP="00D132E9"/>
    <w:p w:rsidR="008C7779" w:rsidRDefault="008C7779" w:rsidP="00D132E9">
      <w:pPr>
        <w:pStyle w:val="Heading3"/>
        <w:spacing w:before="120"/>
        <w:rPr>
          <w:sz w:val="22"/>
        </w:rPr>
      </w:pPr>
    </w:p>
    <w:p w:rsidR="00D132E9" w:rsidRDefault="00D132E9" w:rsidP="00D132E9">
      <w:pPr>
        <w:pStyle w:val="Heading3"/>
        <w:spacing w:before="120"/>
        <w:rPr>
          <w:sz w:val="22"/>
        </w:rPr>
      </w:pPr>
      <w:r>
        <w:rPr>
          <w:sz w:val="22"/>
        </w:rPr>
        <w:t>INFORMATION FOR APPLICANTS</w:t>
      </w:r>
    </w:p>
    <w:p w:rsidR="00D132E9" w:rsidRDefault="00D132E9" w:rsidP="00D132E9"/>
    <w:p w:rsidR="00D132E9" w:rsidRDefault="00D132E9" w:rsidP="00D132E9">
      <w:pPr>
        <w:ind w:firstLine="360"/>
        <w:rPr>
          <w:sz w:val="18"/>
        </w:rPr>
      </w:pPr>
      <w:r>
        <w:rPr>
          <w:sz w:val="18"/>
        </w:rPr>
        <w:t>The application process involves five basic steps:</w:t>
      </w:r>
    </w:p>
    <w:p w:rsidR="00D132E9" w:rsidRDefault="00D132E9" w:rsidP="00D132E9">
      <w:pPr>
        <w:ind w:firstLine="360"/>
        <w:rPr>
          <w:sz w:val="18"/>
        </w:rPr>
      </w:pPr>
    </w:p>
    <w:p w:rsidR="00D132E9" w:rsidRDefault="00D132E9" w:rsidP="00D132E9">
      <w:pPr>
        <w:numPr>
          <w:ilvl w:val="0"/>
          <w:numId w:val="1"/>
        </w:numPr>
        <w:rPr>
          <w:sz w:val="18"/>
        </w:rPr>
      </w:pPr>
      <w:r>
        <w:rPr>
          <w:sz w:val="18"/>
        </w:rPr>
        <w:t>Job announcements are released and an application deadline is announced.</w:t>
      </w:r>
    </w:p>
    <w:p w:rsidR="00D132E9" w:rsidRDefault="00D132E9" w:rsidP="00D132E9">
      <w:pPr>
        <w:ind w:left="360"/>
        <w:rPr>
          <w:sz w:val="18"/>
        </w:rPr>
      </w:pPr>
    </w:p>
    <w:p w:rsidR="00D132E9" w:rsidRDefault="00D132E9" w:rsidP="00D132E9">
      <w:pPr>
        <w:numPr>
          <w:ilvl w:val="0"/>
          <w:numId w:val="1"/>
        </w:numPr>
        <w:rPr>
          <w:sz w:val="18"/>
        </w:rPr>
      </w:pPr>
      <w:r>
        <w:rPr>
          <w:sz w:val="18"/>
        </w:rPr>
        <w:t>Complete applications submitted by the final filing date, with the required supplemental questionnaires attached, are accepted and screened to determine the candidate’s qualifications.</w:t>
      </w:r>
    </w:p>
    <w:p w:rsidR="00D132E9" w:rsidRDefault="00D132E9" w:rsidP="00D132E9">
      <w:pPr>
        <w:rPr>
          <w:sz w:val="18"/>
        </w:rPr>
      </w:pPr>
    </w:p>
    <w:p w:rsidR="00D132E9" w:rsidRDefault="00D132E9" w:rsidP="00D132E9">
      <w:pPr>
        <w:numPr>
          <w:ilvl w:val="0"/>
          <w:numId w:val="1"/>
        </w:numPr>
        <w:rPr>
          <w:sz w:val="18"/>
        </w:rPr>
      </w:pPr>
      <w:r>
        <w:rPr>
          <w:sz w:val="18"/>
        </w:rPr>
        <w:t>Candidates with the most appropriate qualifications are invited to appear before an interview panel.</w:t>
      </w:r>
    </w:p>
    <w:p w:rsidR="00D132E9" w:rsidRDefault="00D132E9" w:rsidP="00D132E9">
      <w:pPr>
        <w:ind w:left="360"/>
        <w:rPr>
          <w:sz w:val="18"/>
        </w:rPr>
      </w:pPr>
    </w:p>
    <w:p w:rsidR="00D132E9" w:rsidRDefault="00D132E9" w:rsidP="00D132E9">
      <w:pPr>
        <w:numPr>
          <w:ilvl w:val="0"/>
          <w:numId w:val="1"/>
        </w:numPr>
        <w:rPr>
          <w:sz w:val="18"/>
        </w:rPr>
      </w:pPr>
      <w:r>
        <w:rPr>
          <w:sz w:val="18"/>
        </w:rPr>
        <w:t>Applicants who are screened out of the interview process are notified.</w:t>
      </w:r>
    </w:p>
    <w:p w:rsidR="00D132E9" w:rsidRDefault="00D132E9" w:rsidP="00D132E9">
      <w:pPr>
        <w:ind w:left="360"/>
        <w:rPr>
          <w:sz w:val="18"/>
        </w:rPr>
      </w:pPr>
    </w:p>
    <w:p w:rsidR="00D132E9" w:rsidRDefault="00D132E9" w:rsidP="00D132E9">
      <w:pPr>
        <w:numPr>
          <w:ilvl w:val="0"/>
          <w:numId w:val="1"/>
        </w:numPr>
        <w:rPr>
          <w:sz w:val="18"/>
        </w:rPr>
      </w:pPr>
      <w:r>
        <w:rPr>
          <w:sz w:val="18"/>
        </w:rPr>
        <w:t>Successful candidates will be an introductory period of employment prior to appointment as a regular employee.</w:t>
      </w:r>
    </w:p>
    <w:p w:rsidR="00D132E9" w:rsidRDefault="00D132E9" w:rsidP="00D132E9">
      <w:pPr>
        <w:rPr>
          <w:sz w:val="18"/>
        </w:rPr>
      </w:pPr>
    </w:p>
    <w:p w:rsidR="00D132E9" w:rsidRDefault="00D132E9" w:rsidP="00D132E9">
      <w:pPr>
        <w:rPr>
          <w:sz w:val="18"/>
        </w:rPr>
      </w:pPr>
    </w:p>
    <w:p w:rsidR="00D132E9" w:rsidRDefault="00D132E9" w:rsidP="00D132E9">
      <w:pPr>
        <w:rPr>
          <w:sz w:val="18"/>
        </w:rPr>
      </w:pPr>
    </w:p>
    <w:p w:rsidR="00D132E9" w:rsidRDefault="00D132E9" w:rsidP="00D132E9">
      <w:pPr>
        <w:jc w:val="center"/>
        <w:rPr>
          <w:sz w:val="18"/>
        </w:rPr>
      </w:pPr>
    </w:p>
    <w:p w:rsidR="00D132E9" w:rsidRDefault="00D132E9" w:rsidP="00D132E9">
      <w:pPr>
        <w:pStyle w:val="Heading3"/>
        <w:spacing w:before="120"/>
        <w:rPr>
          <w:sz w:val="22"/>
        </w:rPr>
      </w:pPr>
      <w:r>
        <w:rPr>
          <w:sz w:val="22"/>
        </w:rPr>
        <w:t>SURVEY</w:t>
      </w:r>
      <w:r w:rsidR="008C7779">
        <w:rPr>
          <w:sz w:val="22"/>
        </w:rPr>
        <w:t xml:space="preserve"> INFORMATION </w:t>
      </w:r>
    </w:p>
    <w:p w:rsidR="008C7779" w:rsidRDefault="008C7779" w:rsidP="008C7779"/>
    <w:p w:rsidR="00AC5165" w:rsidRPr="00AC5165" w:rsidRDefault="00D132E9" w:rsidP="00AC5165">
      <w:pPr>
        <w:pStyle w:val="Heading3"/>
        <w:spacing w:before="120" w:line="240" w:lineRule="auto"/>
        <w:rPr>
          <w:b w:val="0"/>
        </w:rPr>
      </w:pPr>
      <w:r>
        <w:fldChar w:fldCharType="begin"/>
      </w:r>
      <w:r>
        <w:instrText>ADVANCE \D 1.95</w:instrText>
      </w:r>
      <w:r>
        <w:fldChar w:fldCharType="end"/>
      </w:r>
      <w:r w:rsidRPr="00AC5165">
        <w:rPr>
          <w:b w:val="0"/>
        </w:rPr>
        <w:t xml:space="preserve">Completion of this form is VOLUNTARY.  </w:t>
      </w:r>
      <w:r w:rsidRPr="00AC5165">
        <w:rPr>
          <w:b w:val="0"/>
          <w:spacing w:val="-10"/>
        </w:rPr>
        <w:t xml:space="preserve">The information on this optional sheet is collected for statistical purposes only.  It will be removed and filed separately.  </w:t>
      </w:r>
      <w:r w:rsidRPr="00AC5165">
        <w:rPr>
          <w:b w:val="0"/>
        </w:rPr>
        <w:t>No decisions in the hiring process are based upon any of the information provided.</w:t>
      </w:r>
      <w:r w:rsidR="00AC5165" w:rsidRPr="00AC5165">
        <w:rPr>
          <w:b w:val="0"/>
        </w:rPr>
        <w:t xml:space="preserve"> </w:t>
      </w:r>
    </w:p>
    <w:p w:rsidR="00AC5165" w:rsidRPr="00AC5165" w:rsidRDefault="00AC5165" w:rsidP="00AC5165">
      <w:pPr>
        <w:pStyle w:val="Heading3"/>
        <w:spacing w:before="120" w:line="240" w:lineRule="auto"/>
        <w:rPr>
          <w:i/>
          <w:iCs/>
        </w:rPr>
      </w:pPr>
      <w:r w:rsidRPr="00AC5165">
        <w:rPr>
          <w:i/>
          <w:iCs/>
        </w:rPr>
        <w:t>Information on how you heard about the vacancy would be helpful for future recruitments</w:t>
      </w:r>
      <w:proofErr w:type="gramStart"/>
      <w:r w:rsidRPr="00AC5165">
        <w:rPr>
          <w:i/>
          <w:iCs/>
        </w:rPr>
        <w:t>,.</w:t>
      </w:r>
      <w:proofErr w:type="gramEnd"/>
      <w:r w:rsidRPr="00AC5165">
        <w:rPr>
          <w:i/>
          <w:iCs/>
        </w:rPr>
        <w:t xml:space="preserve"> </w:t>
      </w:r>
    </w:p>
    <w:p w:rsidR="00D132E9" w:rsidRDefault="00D132E9" w:rsidP="00D132E9">
      <w:pPr>
        <w:rPr>
          <w:rFonts w:ascii="Univers" w:hAnsi="Univers"/>
          <w:sz w:val="18"/>
        </w:rPr>
      </w:pPr>
    </w:p>
    <w:tbl>
      <w:tblPr>
        <w:tblW w:w="114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752"/>
        <w:gridCol w:w="236"/>
        <w:gridCol w:w="5794"/>
      </w:tblGrid>
      <w:tr w:rsidR="00D132E9" w:rsidTr="00D132E9">
        <w:trPr>
          <w:cantSplit/>
          <w:trHeight w:val="480"/>
        </w:trPr>
        <w:tc>
          <w:tcPr>
            <w:tcW w:w="11430" w:type="dxa"/>
            <w:gridSpan w:val="4"/>
            <w:tcBorders>
              <w:bottom w:val="nil"/>
            </w:tcBorders>
          </w:tcPr>
          <w:p w:rsidR="00D132E9" w:rsidRDefault="00D132E9" w:rsidP="00D132E9">
            <w:pPr>
              <w:spacing w:line="228" w:lineRule="auto"/>
              <w:rPr>
                <w:sz w:val="16"/>
              </w:rPr>
            </w:pPr>
          </w:p>
          <w:p w:rsidR="00D132E9" w:rsidRDefault="00D132E9" w:rsidP="00D132E9">
            <w:pPr>
              <w:spacing w:line="228" w:lineRule="auto"/>
              <w:rPr>
                <w:sz w:val="16"/>
              </w:rPr>
            </w:pPr>
            <w:r>
              <w:rPr>
                <w:sz w:val="16"/>
              </w:rPr>
              <w:t>POSITION APPLIED FOR:</w:t>
            </w:r>
            <w:r>
              <w:rPr>
                <w:sz w:val="18"/>
                <w:u w:val="single"/>
              </w:rPr>
              <w:tab/>
            </w:r>
            <w:r>
              <w:rPr>
                <w:rFonts w:ascii="Times New Roman" w:hAnsi="Times New Roman"/>
                <w:b/>
                <w:sz w:val="18"/>
                <w:u w:val="single"/>
              </w:rPr>
              <w:fldChar w:fldCharType="begin">
                <w:ffData>
                  <w:name w:val="Text70"/>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rsidR="00D132E9" w:rsidRDefault="00D132E9" w:rsidP="00D132E9">
            <w:pPr>
              <w:spacing w:before="120" w:line="228" w:lineRule="auto"/>
              <w:jc w:val="center"/>
              <w:rPr>
                <w:rFonts w:ascii="Times New Roman" w:hAnsi="Times New Roman"/>
                <w:b/>
                <w:sz w:val="16"/>
              </w:rPr>
            </w:pPr>
          </w:p>
        </w:tc>
      </w:tr>
      <w:tr w:rsidR="00D132E9" w:rsidTr="00D132E9">
        <w:trPr>
          <w:cantSplit/>
          <w:trHeight w:val="240"/>
        </w:trPr>
        <w:tc>
          <w:tcPr>
            <w:tcW w:w="648" w:type="dxa"/>
            <w:tcBorders>
              <w:right w:val="nil"/>
            </w:tcBorders>
          </w:tcPr>
          <w:p w:rsidR="00D132E9" w:rsidRDefault="00D132E9" w:rsidP="00D132E9">
            <w:pPr>
              <w:spacing w:before="60" w:after="60"/>
              <w:rPr>
                <w:sz w:val="16"/>
              </w:rPr>
            </w:pPr>
            <w:r>
              <w:rPr>
                <w:sz w:val="16"/>
              </w:rPr>
              <w:t>Sex:</w:t>
            </w:r>
          </w:p>
        </w:tc>
        <w:tc>
          <w:tcPr>
            <w:tcW w:w="4752" w:type="dxa"/>
            <w:tcBorders>
              <w:left w:val="nil"/>
              <w:right w:val="nil"/>
            </w:tcBorders>
          </w:tcPr>
          <w:p w:rsidR="00D132E9" w:rsidRDefault="00D132E9" w:rsidP="00D132E9">
            <w:pPr>
              <w:spacing w:before="60" w:after="60"/>
              <w:rPr>
                <w:sz w:val="16"/>
              </w:rPr>
            </w:pPr>
            <w:r>
              <w:rPr>
                <w:sz w:val="16"/>
              </w:rPr>
              <w:fldChar w:fldCharType="begin">
                <w:ffData>
                  <w:name w:val="Check17"/>
                  <w:enabled/>
                  <w:calcOnExit w:val="0"/>
                  <w:checkBox>
                    <w:sizeAuto/>
                    <w:default w:val="0"/>
                  </w:checkBox>
                </w:ffData>
              </w:fldChar>
            </w:r>
            <w:bookmarkStart w:id="1" w:name="Check17"/>
            <w:r>
              <w:rPr>
                <w:sz w:val="16"/>
              </w:rPr>
              <w:instrText xml:space="preserve"> FORMCHECKBOX </w:instrText>
            </w:r>
            <w:r w:rsidR="00012FF1">
              <w:rPr>
                <w:sz w:val="16"/>
              </w:rPr>
            </w:r>
            <w:r w:rsidR="00012FF1">
              <w:rPr>
                <w:sz w:val="16"/>
              </w:rPr>
              <w:fldChar w:fldCharType="separate"/>
            </w:r>
            <w:r>
              <w:rPr>
                <w:sz w:val="16"/>
              </w:rPr>
              <w:fldChar w:fldCharType="end"/>
            </w:r>
            <w:bookmarkEnd w:id="1"/>
            <w:r>
              <w:rPr>
                <w:sz w:val="16"/>
              </w:rPr>
              <w:t xml:space="preserve"> Female</w:t>
            </w:r>
          </w:p>
        </w:tc>
        <w:tc>
          <w:tcPr>
            <w:tcW w:w="236" w:type="dxa"/>
            <w:tcBorders>
              <w:left w:val="nil"/>
              <w:bottom w:val="nil"/>
              <w:right w:val="nil"/>
            </w:tcBorders>
          </w:tcPr>
          <w:p w:rsidR="00D132E9" w:rsidRDefault="00D132E9" w:rsidP="00D132E9">
            <w:pPr>
              <w:spacing w:before="60" w:after="60"/>
              <w:rPr>
                <w:sz w:val="16"/>
              </w:rPr>
            </w:pPr>
          </w:p>
        </w:tc>
        <w:tc>
          <w:tcPr>
            <w:tcW w:w="5794" w:type="dxa"/>
            <w:tcBorders>
              <w:left w:val="nil"/>
              <w:bottom w:val="nil"/>
            </w:tcBorders>
          </w:tcPr>
          <w:p w:rsidR="00D132E9" w:rsidRDefault="00D132E9" w:rsidP="00D132E9">
            <w:pPr>
              <w:spacing w:before="60" w:after="60"/>
              <w:rPr>
                <w:sz w:val="16"/>
              </w:rPr>
            </w:pPr>
            <w:r>
              <w:rPr>
                <w:sz w:val="16"/>
              </w:rPr>
              <w:fldChar w:fldCharType="begin">
                <w:ffData>
                  <w:name w:val="Check18"/>
                  <w:enabled/>
                  <w:calcOnExit w:val="0"/>
                  <w:checkBox>
                    <w:sizeAuto/>
                    <w:default w:val="0"/>
                  </w:checkBox>
                </w:ffData>
              </w:fldChar>
            </w:r>
            <w:bookmarkStart w:id="2" w:name="Check18"/>
            <w:r>
              <w:rPr>
                <w:sz w:val="16"/>
              </w:rPr>
              <w:instrText xml:space="preserve"> FORMCHECKBOX </w:instrText>
            </w:r>
            <w:r w:rsidR="00012FF1">
              <w:rPr>
                <w:sz w:val="16"/>
              </w:rPr>
            </w:r>
            <w:r w:rsidR="00012FF1">
              <w:rPr>
                <w:sz w:val="16"/>
              </w:rPr>
              <w:fldChar w:fldCharType="separate"/>
            </w:r>
            <w:r>
              <w:rPr>
                <w:sz w:val="16"/>
              </w:rPr>
              <w:fldChar w:fldCharType="end"/>
            </w:r>
            <w:bookmarkEnd w:id="2"/>
            <w:r>
              <w:rPr>
                <w:sz w:val="16"/>
              </w:rPr>
              <w:t xml:space="preserve"> Male</w:t>
            </w:r>
          </w:p>
        </w:tc>
      </w:tr>
      <w:tr w:rsidR="00D132E9" w:rsidTr="00D132E9">
        <w:trPr>
          <w:cantSplit/>
        </w:trPr>
        <w:tc>
          <w:tcPr>
            <w:tcW w:w="5400" w:type="dxa"/>
            <w:gridSpan w:val="2"/>
            <w:tcBorders>
              <w:bottom w:val="nil"/>
            </w:tcBorders>
          </w:tcPr>
          <w:p w:rsidR="00D132E9" w:rsidRDefault="00D132E9" w:rsidP="00D132E9">
            <w:pPr>
              <w:spacing w:before="60" w:after="60"/>
              <w:jc w:val="both"/>
              <w:rPr>
                <w:sz w:val="16"/>
              </w:rPr>
            </w:pPr>
            <w:r>
              <w:rPr>
                <w:sz w:val="16"/>
              </w:rPr>
              <w:t>Ethnicity:  (Check one)</w:t>
            </w:r>
          </w:p>
        </w:tc>
        <w:tc>
          <w:tcPr>
            <w:tcW w:w="6030" w:type="dxa"/>
            <w:gridSpan w:val="2"/>
            <w:tcBorders>
              <w:bottom w:val="nil"/>
            </w:tcBorders>
          </w:tcPr>
          <w:p w:rsidR="00D132E9" w:rsidRDefault="00D132E9" w:rsidP="00D132E9">
            <w:pPr>
              <w:spacing w:before="60" w:after="60"/>
              <w:rPr>
                <w:sz w:val="16"/>
              </w:rPr>
            </w:pPr>
            <w:r>
              <w:rPr>
                <w:sz w:val="16"/>
              </w:rPr>
              <w:t>How did you hear about this vacancy?  (Check one and complete)</w:t>
            </w:r>
          </w:p>
        </w:tc>
      </w:tr>
      <w:tr w:rsidR="00D132E9" w:rsidTr="00D132E9">
        <w:trPr>
          <w:cantSplit/>
          <w:trHeight w:val="2200"/>
        </w:trPr>
        <w:tc>
          <w:tcPr>
            <w:tcW w:w="5400" w:type="dxa"/>
            <w:gridSpan w:val="2"/>
            <w:tcBorders>
              <w:top w:val="nil"/>
              <w:bottom w:val="single" w:sz="4" w:space="0" w:color="auto"/>
            </w:tcBorders>
          </w:tcPr>
          <w:p w:rsidR="00D132E9" w:rsidRDefault="00D132E9" w:rsidP="00D132E9">
            <w:pPr>
              <w:tabs>
                <w:tab w:val="left" w:pos="522"/>
                <w:tab w:val="left" w:pos="882"/>
              </w:tabs>
              <w:spacing w:before="60" w:after="60"/>
              <w:ind w:left="216"/>
              <w:rPr>
                <w:sz w:val="16"/>
              </w:rPr>
            </w:pPr>
            <w:r>
              <w:rPr>
                <w:sz w:val="16"/>
              </w:rPr>
              <w:t>A.</w:t>
            </w:r>
            <w:r>
              <w:rPr>
                <w:sz w:val="16"/>
              </w:rPr>
              <w:tab/>
            </w:r>
            <w:r>
              <w:rPr>
                <w:sz w:val="16"/>
              </w:rPr>
              <w:fldChar w:fldCharType="begin">
                <w:ffData>
                  <w:name w:val="Check19"/>
                  <w:enabled/>
                  <w:calcOnExit w:val="0"/>
                  <w:checkBox>
                    <w:sizeAuto/>
                    <w:default w:val="0"/>
                  </w:checkBox>
                </w:ffData>
              </w:fldChar>
            </w:r>
            <w:bookmarkStart w:id="3" w:name="Check19"/>
            <w:r>
              <w:rPr>
                <w:sz w:val="16"/>
              </w:rPr>
              <w:instrText xml:space="preserve"> FORMCHECKBOX </w:instrText>
            </w:r>
            <w:r w:rsidR="00012FF1">
              <w:rPr>
                <w:sz w:val="16"/>
              </w:rPr>
            </w:r>
            <w:r w:rsidR="00012FF1">
              <w:rPr>
                <w:sz w:val="16"/>
              </w:rPr>
              <w:fldChar w:fldCharType="separate"/>
            </w:r>
            <w:r>
              <w:rPr>
                <w:sz w:val="16"/>
              </w:rPr>
              <w:fldChar w:fldCharType="end"/>
            </w:r>
            <w:bookmarkEnd w:id="3"/>
            <w:r>
              <w:rPr>
                <w:sz w:val="16"/>
              </w:rPr>
              <w:tab/>
              <w:t xml:space="preserve">White (not of Hispanic origin): </w:t>
            </w:r>
          </w:p>
          <w:p w:rsidR="00D132E9" w:rsidRDefault="00D132E9" w:rsidP="00D132E9">
            <w:pPr>
              <w:tabs>
                <w:tab w:val="left" w:pos="522"/>
                <w:tab w:val="left" w:pos="882"/>
              </w:tabs>
              <w:spacing w:before="60" w:after="60"/>
              <w:ind w:left="216"/>
              <w:rPr>
                <w:sz w:val="16"/>
              </w:rPr>
            </w:pPr>
            <w:r>
              <w:rPr>
                <w:sz w:val="16"/>
              </w:rPr>
              <w:t>B.</w:t>
            </w:r>
            <w:r>
              <w:rPr>
                <w:sz w:val="16"/>
              </w:rPr>
              <w:tab/>
            </w:r>
            <w:r>
              <w:rPr>
                <w:sz w:val="16"/>
              </w:rPr>
              <w:fldChar w:fldCharType="begin">
                <w:ffData>
                  <w:name w:val="Check20"/>
                  <w:enabled/>
                  <w:calcOnExit w:val="0"/>
                  <w:checkBox>
                    <w:sizeAuto/>
                    <w:default w:val="0"/>
                  </w:checkBox>
                </w:ffData>
              </w:fldChar>
            </w:r>
            <w:bookmarkStart w:id="4" w:name="Check20"/>
            <w:r>
              <w:rPr>
                <w:sz w:val="16"/>
              </w:rPr>
              <w:instrText xml:space="preserve"> FORMCHECKBOX </w:instrText>
            </w:r>
            <w:r w:rsidR="00012FF1">
              <w:rPr>
                <w:sz w:val="16"/>
              </w:rPr>
            </w:r>
            <w:r w:rsidR="00012FF1">
              <w:rPr>
                <w:sz w:val="16"/>
              </w:rPr>
              <w:fldChar w:fldCharType="separate"/>
            </w:r>
            <w:r>
              <w:rPr>
                <w:sz w:val="16"/>
              </w:rPr>
              <w:fldChar w:fldCharType="end"/>
            </w:r>
            <w:bookmarkEnd w:id="4"/>
            <w:r>
              <w:rPr>
                <w:sz w:val="16"/>
              </w:rPr>
              <w:tab/>
              <w:t>Black</w:t>
            </w:r>
          </w:p>
          <w:p w:rsidR="00D132E9" w:rsidRDefault="00D132E9" w:rsidP="00D132E9">
            <w:pPr>
              <w:tabs>
                <w:tab w:val="left" w:pos="522"/>
                <w:tab w:val="left" w:pos="882"/>
              </w:tabs>
              <w:spacing w:before="60" w:after="60"/>
              <w:ind w:left="216"/>
              <w:rPr>
                <w:sz w:val="16"/>
              </w:rPr>
            </w:pPr>
            <w:r>
              <w:rPr>
                <w:sz w:val="16"/>
              </w:rPr>
              <w:t xml:space="preserve">C.   </w:t>
            </w:r>
            <w:r>
              <w:rPr>
                <w:sz w:val="16"/>
              </w:rPr>
              <w:fldChar w:fldCharType="begin">
                <w:ffData>
                  <w:name w:val="Check21"/>
                  <w:enabled/>
                  <w:calcOnExit w:val="0"/>
                  <w:checkBox>
                    <w:sizeAuto/>
                    <w:default w:val="0"/>
                  </w:checkBox>
                </w:ffData>
              </w:fldChar>
            </w:r>
            <w:bookmarkStart w:id="5" w:name="Check21"/>
            <w:r>
              <w:rPr>
                <w:sz w:val="16"/>
              </w:rPr>
              <w:instrText xml:space="preserve"> FORMCHECKBOX </w:instrText>
            </w:r>
            <w:r w:rsidR="00012FF1">
              <w:rPr>
                <w:sz w:val="16"/>
              </w:rPr>
            </w:r>
            <w:r w:rsidR="00012FF1">
              <w:rPr>
                <w:sz w:val="16"/>
              </w:rPr>
              <w:fldChar w:fldCharType="separate"/>
            </w:r>
            <w:r>
              <w:rPr>
                <w:sz w:val="16"/>
              </w:rPr>
              <w:fldChar w:fldCharType="end"/>
            </w:r>
            <w:bookmarkEnd w:id="5"/>
            <w:r>
              <w:rPr>
                <w:sz w:val="16"/>
              </w:rPr>
              <w:tab/>
              <w:t>Hispanic</w:t>
            </w:r>
          </w:p>
          <w:p w:rsidR="00D132E9" w:rsidRDefault="00D132E9" w:rsidP="00D132E9">
            <w:pPr>
              <w:tabs>
                <w:tab w:val="left" w:pos="522"/>
                <w:tab w:val="left" w:pos="882"/>
              </w:tabs>
              <w:spacing w:before="60" w:after="60"/>
              <w:ind w:left="216"/>
              <w:rPr>
                <w:sz w:val="16"/>
              </w:rPr>
            </w:pPr>
            <w:r>
              <w:rPr>
                <w:sz w:val="16"/>
              </w:rPr>
              <w:t>D.</w:t>
            </w:r>
            <w:r>
              <w:rPr>
                <w:sz w:val="16"/>
              </w:rPr>
              <w:tab/>
            </w:r>
            <w:r>
              <w:rPr>
                <w:sz w:val="16"/>
              </w:rPr>
              <w:fldChar w:fldCharType="begin">
                <w:ffData>
                  <w:name w:val="Check22"/>
                  <w:enabled/>
                  <w:calcOnExit w:val="0"/>
                  <w:checkBox>
                    <w:sizeAuto/>
                    <w:default w:val="0"/>
                  </w:checkBox>
                </w:ffData>
              </w:fldChar>
            </w:r>
            <w:bookmarkStart w:id="6" w:name="Check22"/>
            <w:r>
              <w:rPr>
                <w:sz w:val="16"/>
              </w:rPr>
              <w:instrText xml:space="preserve"> FORMCHECKBOX </w:instrText>
            </w:r>
            <w:r w:rsidR="00012FF1">
              <w:rPr>
                <w:sz w:val="16"/>
              </w:rPr>
            </w:r>
            <w:r w:rsidR="00012FF1">
              <w:rPr>
                <w:sz w:val="16"/>
              </w:rPr>
              <w:fldChar w:fldCharType="separate"/>
            </w:r>
            <w:r>
              <w:rPr>
                <w:sz w:val="16"/>
              </w:rPr>
              <w:fldChar w:fldCharType="end"/>
            </w:r>
            <w:bookmarkEnd w:id="6"/>
            <w:r>
              <w:rPr>
                <w:sz w:val="16"/>
              </w:rPr>
              <w:tab/>
              <w:t>Asian/Pacific Islander</w:t>
            </w:r>
          </w:p>
          <w:p w:rsidR="00D132E9" w:rsidRDefault="00D132E9" w:rsidP="00D132E9">
            <w:pPr>
              <w:tabs>
                <w:tab w:val="left" w:pos="522"/>
                <w:tab w:val="left" w:pos="882"/>
              </w:tabs>
              <w:spacing w:before="60" w:after="60"/>
              <w:ind w:left="216"/>
              <w:rPr>
                <w:sz w:val="16"/>
              </w:rPr>
            </w:pPr>
            <w:r>
              <w:rPr>
                <w:sz w:val="16"/>
              </w:rPr>
              <w:t>E.</w:t>
            </w:r>
            <w:r>
              <w:rPr>
                <w:sz w:val="16"/>
              </w:rPr>
              <w:tab/>
            </w:r>
            <w:r>
              <w:rPr>
                <w:sz w:val="16"/>
              </w:rPr>
              <w:fldChar w:fldCharType="begin">
                <w:ffData>
                  <w:name w:val="Check23"/>
                  <w:enabled/>
                  <w:calcOnExit w:val="0"/>
                  <w:checkBox>
                    <w:sizeAuto/>
                    <w:default w:val="0"/>
                  </w:checkBox>
                </w:ffData>
              </w:fldChar>
            </w:r>
            <w:bookmarkStart w:id="7" w:name="Check23"/>
            <w:r>
              <w:rPr>
                <w:sz w:val="16"/>
              </w:rPr>
              <w:instrText xml:space="preserve"> FORMCHECKBOX </w:instrText>
            </w:r>
            <w:r w:rsidR="00012FF1">
              <w:rPr>
                <w:sz w:val="16"/>
              </w:rPr>
            </w:r>
            <w:r w:rsidR="00012FF1">
              <w:rPr>
                <w:sz w:val="16"/>
              </w:rPr>
              <w:fldChar w:fldCharType="separate"/>
            </w:r>
            <w:r>
              <w:rPr>
                <w:sz w:val="16"/>
              </w:rPr>
              <w:fldChar w:fldCharType="end"/>
            </w:r>
            <w:bookmarkEnd w:id="7"/>
            <w:r>
              <w:rPr>
                <w:sz w:val="16"/>
              </w:rPr>
              <w:tab/>
              <w:t>American Indian or Alaskan Native</w:t>
            </w:r>
          </w:p>
          <w:p w:rsidR="00D132E9" w:rsidRDefault="00D132E9" w:rsidP="00D132E9">
            <w:pPr>
              <w:tabs>
                <w:tab w:val="left" w:pos="522"/>
                <w:tab w:val="left" w:pos="882"/>
              </w:tabs>
              <w:spacing w:before="60" w:after="60"/>
              <w:ind w:left="216"/>
              <w:rPr>
                <w:sz w:val="16"/>
              </w:rPr>
            </w:pPr>
            <w:r>
              <w:rPr>
                <w:sz w:val="16"/>
              </w:rPr>
              <w:t>F.</w:t>
            </w:r>
            <w:r>
              <w:rPr>
                <w:sz w:val="16"/>
              </w:rPr>
              <w:tab/>
            </w:r>
            <w:r>
              <w:rPr>
                <w:sz w:val="16"/>
              </w:rPr>
              <w:fldChar w:fldCharType="begin">
                <w:ffData>
                  <w:name w:val="Check24"/>
                  <w:enabled/>
                  <w:calcOnExit w:val="0"/>
                  <w:checkBox>
                    <w:sizeAuto/>
                    <w:default w:val="0"/>
                  </w:checkBox>
                </w:ffData>
              </w:fldChar>
            </w:r>
            <w:bookmarkStart w:id="8" w:name="Check24"/>
            <w:r>
              <w:rPr>
                <w:sz w:val="16"/>
              </w:rPr>
              <w:instrText xml:space="preserve"> FORMCHECKBOX </w:instrText>
            </w:r>
            <w:r w:rsidR="00012FF1">
              <w:rPr>
                <w:sz w:val="16"/>
              </w:rPr>
            </w:r>
            <w:r w:rsidR="00012FF1">
              <w:rPr>
                <w:sz w:val="16"/>
              </w:rPr>
              <w:fldChar w:fldCharType="separate"/>
            </w:r>
            <w:r>
              <w:rPr>
                <w:sz w:val="16"/>
              </w:rPr>
              <w:fldChar w:fldCharType="end"/>
            </w:r>
            <w:bookmarkEnd w:id="8"/>
            <w:r>
              <w:rPr>
                <w:sz w:val="16"/>
              </w:rPr>
              <w:tab/>
              <w:t>Filipino</w:t>
            </w:r>
          </w:p>
          <w:p w:rsidR="00D132E9" w:rsidRDefault="00D132E9" w:rsidP="00D132E9">
            <w:pPr>
              <w:tabs>
                <w:tab w:val="left" w:pos="522"/>
                <w:tab w:val="left" w:pos="882"/>
              </w:tabs>
              <w:spacing w:before="60" w:after="60"/>
              <w:ind w:left="216"/>
              <w:rPr>
                <w:sz w:val="16"/>
              </w:rPr>
            </w:pPr>
            <w:r>
              <w:rPr>
                <w:sz w:val="16"/>
              </w:rPr>
              <w:t>G.</w:t>
            </w:r>
            <w:r>
              <w:rPr>
                <w:sz w:val="16"/>
              </w:rPr>
              <w:tab/>
            </w:r>
            <w:r>
              <w:rPr>
                <w:sz w:val="16"/>
              </w:rPr>
              <w:fldChar w:fldCharType="begin">
                <w:ffData>
                  <w:name w:val="Check24"/>
                  <w:enabled/>
                  <w:calcOnExit w:val="0"/>
                  <w:checkBox>
                    <w:sizeAuto/>
                    <w:default w:val="0"/>
                  </w:checkBox>
                </w:ffData>
              </w:fldChar>
            </w:r>
            <w:r>
              <w:rPr>
                <w:sz w:val="16"/>
              </w:rPr>
              <w:instrText xml:space="preserve"> FORMCHECKBOX </w:instrText>
            </w:r>
            <w:r w:rsidR="00012FF1">
              <w:rPr>
                <w:sz w:val="16"/>
              </w:rPr>
            </w:r>
            <w:r w:rsidR="00012FF1">
              <w:rPr>
                <w:sz w:val="16"/>
              </w:rPr>
              <w:fldChar w:fldCharType="separate"/>
            </w:r>
            <w:r>
              <w:rPr>
                <w:sz w:val="16"/>
              </w:rPr>
              <w:fldChar w:fldCharType="end"/>
            </w:r>
            <w:r>
              <w:rPr>
                <w:sz w:val="16"/>
              </w:rPr>
              <w:tab/>
              <w:t>Other</w:t>
            </w:r>
          </w:p>
        </w:tc>
        <w:tc>
          <w:tcPr>
            <w:tcW w:w="6030" w:type="dxa"/>
            <w:gridSpan w:val="2"/>
            <w:tcBorders>
              <w:top w:val="nil"/>
              <w:bottom w:val="single" w:sz="4" w:space="0" w:color="auto"/>
            </w:tcBorders>
          </w:tcPr>
          <w:p w:rsidR="00D132E9" w:rsidRDefault="00D132E9" w:rsidP="00D132E9">
            <w:pPr>
              <w:tabs>
                <w:tab w:val="left" w:pos="324"/>
                <w:tab w:val="left" w:pos="684"/>
                <w:tab w:val="left" w:pos="1764"/>
                <w:tab w:val="left" w:pos="2844"/>
                <w:tab w:val="center" w:pos="4464"/>
                <w:tab w:val="left" w:pos="5796"/>
                <w:tab w:val="left" w:pos="11160"/>
              </w:tabs>
              <w:spacing w:before="60" w:after="60"/>
              <w:rPr>
                <w:sz w:val="16"/>
              </w:rPr>
            </w:pPr>
            <w:r>
              <w:rPr>
                <w:sz w:val="16"/>
              </w:rPr>
              <w:t>1.</w:t>
            </w:r>
            <w:r>
              <w:rPr>
                <w:sz w:val="16"/>
              </w:rPr>
              <w:tab/>
            </w:r>
            <w:r>
              <w:rPr>
                <w:sz w:val="16"/>
              </w:rPr>
              <w:fldChar w:fldCharType="begin">
                <w:ffData>
                  <w:name w:val="Check30"/>
                  <w:enabled/>
                  <w:calcOnExit w:val="0"/>
                  <w:checkBox>
                    <w:sizeAuto/>
                    <w:default w:val="0"/>
                  </w:checkBox>
                </w:ffData>
              </w:fldChar>
            </w:r>
            <w:bookmarkStart w:id="9" w:name="Check30"/>
            <w:r>
              <w:rPr>
                <w:sz w:val="16"/>
              </w:rPr>
              <w:instrText xml:space="preserve"> FORMCHECKBOX </w:instrText>
            </w:r>
            <w:r w:rsidR="00012FF1">
              <w:rPr>
                <w:sz w:val="16"/>
              </w:rPr>
            </w:r>
            <w:r w:rsidR="00012FF1">
              <w:rPr>
                <w:sz w:val="16"/>
              </w:rPr>
              <w:fldChar w:fldCharType="separate"/>
            </w:r>
            <w:r>
              <w:rPr>
                <w:sz w:val="16"/>
              </w:rPr>
              <w:fldChar w:fldCharType="end"/>
            </w:r>
            <w:bookmarkEnd w:id="9"/>
            <w:r>
              <w:rPr>
                <w:sz w:val="16"/>
              </w:rPr>
              <w:tab/>
              <w:t>Publication?  (Please specify)</w:t>
            </w:r>
            <w:r>
              <w:rPr>
                <w:sz w:val="16"/>
              </w:rPr>
              <w:tab/>
            </w:r>
            <w:r>
              <w:rPr>
                <w:sz w:val="16"/>
                <w:u w:val="single"/>
              </w:rPr>
              <w:tab/>
            </w:r>
            <w:r>
              <w:rPr>
                <w:rFonts w:ascii="Times New Roman" w:hAnsi="Times New Roman"/>
                <w:b/>
                <w:sz w:val="16"/>
                <w:u w:val="single"/>
              </w:rPr>
              <w:fldChar w:fldCharType="begin">
                <w:ffData>
                  <w:name w:val="Text51"/>
                  <w:enabled/>
                  <w:calcOnExit w:val="0"/>
                  <w:textInput/>
                </w:ffData>
              </w:fldChar>
            </w:r>
            <w:bookmarkStart w:id="10" w:name="Text51"/>
            <w:r>
              <w:rPr>
                <w:rFonts w:ascii="Times New Roman" w:hAnsi="Times New Roman"/>
                <w:b/>
                <w:sz w:val="16"/>
                <w:u w:val="single"/>
              </w:rPr>
              <w:instrText xml:space="preserve"> FORMTEXT </w:instrText>
            </w:r>
            <w:r>
              <w:rPr>
                <w:rFonts w:ascii="Times New Roman" w:hAnsi="Times New Roman"/>
                <w:b/>
                <w:sz w:val="16"/>
                <w:u w:val="single"/>
              </w:rPr>
            </w:r>
            <w:r>
              <w:rPr>
                <w:rFonts w:ascii="Times New Roman" w:hAnsi="Times New Roman"/>
                <w:b/>
                <w:sz w:val="16"/>
                <w:u w:val="single"/>
              </w:rPr>
              <w:fldChar w:fldCharType="separate"/>
            </w:r>
            <w:r>
              <w:rPr>
                <w:rFonts w:ascii="Times New Roman" w:hAnsi="Times New Roman"/>
                <w:b/>
                <w:noProof/>
                <w:sz w:val="16"/>
                <w:u w:val="single"/>
              </w:rPr>
              <w:t> </w:t>
            </w:r>
            <w:r>
              <w:rPr>
                <w:rFonts w:ascii="Times New Roman" w:hAnsi="Times New Roman"/>
                <w:b/>
                <w:noProof/>
                <w:sz w:val="16"/>
                <w:u w:val="single"/>
              </w:rPr>
              <w:t> </w:t>
            </w:r>
            <w:r>
              <w:rPr>
                <w:rFonts w:ascii="Times New Roman" w:hAnsi="Times New Roman"/>
                <w:b/>
                <w:noProof/>
                <w:sz w:val="16"/>
                <w:u w:val="single"/>
              </w:rPr>
              <w:t> </w:t>
            </w:r>
            <w:r>
              <w:rPr>
                <w:rFonts w:ascii="Times New Roman" w:hAnsi="Times New Roman"/>
                <w:b/>
                <w:noProof/>
                <w:sz w:val="16"/>
                <w:u w:val="single"/>
              </w:rPr>
              <w:t> </w:t>
            </w:r>
            <w:r>
              <w:rPr>
                <w:rFonts w:ascii="Times New Roman" w:hAnsi="Times New Roman"/>
                <w:b/>
                <w:noProof/>
                <w:sz w:val="16"/>
                <w:u w:val="single"/>
              </w:rPr>
              <w:t> </w:t>
            </w:r>
            <w:r>
              <w:rPr>
                <w:rFonts w:ascii="Times New Roman" w:hAnsi="Times New Roman"/>
                <w:b/>
                <w:sz w:val="16"/>
                <w:u w:val="single"/>
              </w:rPr>
              <w:fldChar w:fldCharType="end"/>
            </w:r>
            <w:bookmarkEnd w:id="10"/>
            <w:r>
              <w:rPr>
                <w:sz w:val="16"/>
                <w:u w:val="single"/>
              </w:rPr>
              <w:tab/>
            </w:r>
            <w:r>
              <w:rPr>
                <w:sz w:val="16"/>
              </w:rPr>
              <w:tab/>
            </w:r>
          </w:p>
          <w:p w:rsidR="00D132E9" w:rsidRDefault="00D132E9" w:rsidP="00D132E9">
            <w:pPr>
              <w:tabs>
                <w:tab w:val="left" w:pos="324"/>
                <w:tab w:val="left" w:pos="684"/>
                <w:tab w:val="left" w:pos="720"/>
                <w:tab w:val="left" w:pos="2394"/>
                <w:tab w:val="left" w:pos="3384"/>
                <w:tab w:val="center" w:pos="4824"/>
                <w:tab w:val="left" w:pos="5796"/>
                <w:tab w:val="left" w:pos="11160"/>
              </w:tabs>
              <w:spacing w:before="60" w:after="60"/>
              <w:rPr>
                <w:sz w:val="16"/>
              </w:rPr>
            </w:pPr>
            <w:r>
              <w:rPr>
                <w:sz w:val="16"/>
              </w:rPr>
              <w:t>2.</w:t>
            </w:r>
            <w:r>
              <w:rPr>
                <w:sz w:val="16"/>
              </w:rPr>
              <w:tab/>
            </w:r>
            <w:r>
              <w:rPr>
                <w:sz w:val="16"/>
              </w:rPr>
              <w:fldChar w:fldCharType="begin">
                <w:ffData>
                  <w:name w:val="Check31"/>
                  <w:enabled/>
                  <w:calcOnExit w:val="0"/>
                  <w:checkBox>
                    <w:sizeAuto/>
                    <w:default w:val="0"/>
                  </w:checkBox>
                </w:ffData>
              </w:fldChar>
            </w:r>
            <w:bookmarkStart w:id="11" w:name="Check31"/>
            <w:r>
              <w:rPr>
                <w:sz w:val="16"/>
              </w:rPr>
              <w:instrText xml:space="preserve"> FORMCHECKBOX </w:instrText>
            </w:r>
            <w:r w:rsidR="00012FF1">
              <w:rPr>
                <w:sz w:val="16"/>
              </w:rPr>
            </w:r>
            <w:r w:rsidR="00012FF1">
              <w:rPr>
                <w:sz w:val="16"/>
              </w:rPr>
              <w:fldChar w:fldCharType="separate"/>
            </w:r>
            <w:r>
              <w:rPr>
                <w:sz w:val="16"/>
              </w:rPr>
              <w:fldChar w:fldCharType="end"/>
            </w:r>
            <w:bookmarkEnd w:id="11"/>
            <w:r>
              <w:rPr>
                <w:sz w:val="16"/>
              </w:rPr>
              <w:tab/>
              <w:t>Job Announcement  (Where posted)</w:t>
            </w:r>
            <w:r>
              <w:rPr>
                <w:sz w:val="16"/>
              </w:rPr>
              <w:tab/>
            </w:r>
            <w:r>
              <w:rPr>
                <w:sz w:val="16"/>
                <w:u w:val="single"/>
              </w:rPr>
              <w:tab/>
            </w:r>
            <w:r>
              <w:rPr>
                <w:rFonts w:ascii="Times New Roman" w:hAnsi="Times New Roman"/>
                <w:b/>
                <w:sz w:val="16"/>
                <w:u w:val="single"/>
              </w:rPr>
              <w:fldChar w:fldCharType="begin">
                <w:ffData>
                  <w:name w:val="Text52"/>
                  <w:enabled/>
                  <w:calcOnExit w:val="0"/>
                  <w:textInput/>
                </w:ffData>
              </w:fldChar>
            </w:r>
            <w:bookmarkStart w:id="12" w:name="Text52"/>
            <w:r>
              <w:rPr>
                <w:rFonts w:ascii="Times New Roman" w:hAnsi="Times New Roman"/>
                <w:b/>
                <w:sz w:val="16"/>
                <w:u w:val="single"/>
              </w:rPr>
              <w:instrText xml:space="preserve"> FORMTEXT </w:instrText>
            </w:r>
            <w:r>
              <w:rPr>
                <w:rFonts w:ascii="Times New Roman" w:hAnsi="Times New Roman"/>
                <w:b/>
                <w:sz w:val="16"/>
                <w:u w:val="single"/>
              </w:rPr>
            </w:r>
            <w:r>
              <w:rPr>
                <w:rFonts w:ascii="Times New Roman" w:hAnsi="Times New Roman"/>
                <w:b/>
                <w:sz w:val="16"/>
                <w:u w:val="single"/>
              </w:rPr>
              <w:fldChar w:fldCharType="separate"/>
            </w:r>
            <w:r>
              <w:rPr>
                <w:rFonts w:ascii="Times New Roman" w:hAnsi="Times New Roman"/>
                <w:b/>
                <w:noProof/>
                <w:sz w:val="16"/>
                <w:u w:val="single"/>
              </w:rPr>
              <w:t> </w:t>
            </w:r>
            <w:r>
              <w:rPr>
                <w:rFonts w:ascii="Times New Roman" w:hAnsi="Times New Roman"/>
                <w:b/>
                <w:noProof/>
                <w:sz w:val="16"/>
                <w:u w:val="single"/>
              </w:rPr>
              <w:t> </w:t>
            </w:r>
            <w:r>
              <w:rPr>
                <w:rFonts w:ascii="Times New Roman" w:hAnsi="Times New Roman"/>
                <w:b/>
                <w:noProof/>
                <w:sz w:val="16"/>
                <w:u w:val="single"/>
              </w:rPr>
              <w:t> </w:t>
            </w:r>
            <w:r>
              <w:rPr>
                <w:rFonts w:ascii="Times New Roman" w:hAnsi="Times New Roman"/>
                <w:b/>
                <w:noProof/>
                <w:sz w:val="16"/>
                <w:u w:val="single"/>
              </w:rPr>
              <w:t> </w:t>
            </w:r>
            <w:r>
              <w:rPr>
                <w:rFonts w:ascii="Times New Roman" w:hAnsi="Times New Roman"/>
                <w:b/>
                <w:noProof/>
                <w:sz w:val="16"/>
                <w:u w:val="single"/>
              </w:rPr>
              <w:t> </w:t>
            </w:r>
            <w:r>
              <w:rPr>
                <w:rFonts w:ascii="Times New Roman" w:hAnsi="Times New Roman"/>
                <w:b/>
                <w:sz w:val="16"/>
                <w:u w:val="single"/>
              </w:rPr>
              <w:fldChar w:fldCharType="end"/>
            </w:r>
            <w:bookmarkEnd w:id="12"/>
            <w:r>
              <w:rPr>
                <w:sz w:val="16"/>
                <w:u w:val="single"/>
              </w:rPr>
              <w:tab/>
            </w:r>
            <w:r>
              <w:rPr>
                <w:sz w:val="16"/>
              </w:rPr>
              <w:tab/>
            </w:r>
          </w:p>
          <w:p w:rsidR="00D132E9" w:rsidRDefault="00D132E9" w:rsidP="00D132E9">
            <w:pPr>
              <w:tabs>
                <w:tab w:val="left" w:pos="324"/>
                <w:tab w:val="left" w:pos="684"/>
              </w:tabs>
              <w:spacing w:before="60" w:after="60"/>
              <w:rPr>
                <w:sz w:val="16"/>
              </w:rPr>
            </w:pPr>
            <w:r>
              <w:rPr>
                <w:sz w:val="16"/>
              </w:rPr>
              <w:t>3.</w:t>
            </w:r>
            <w:r>
              <w:rPr>
                <w:sz w:val="16"/>
              </w:rPr>
              <w:tab/>
            </w:r>
            <w:r>
              <w:rPr>
                <w:sz w:val="16"/>
              </w:rPr>
              <w:fldChar w:fldCharType="begin">
                <w:ffData>
                  <w:name w:val="Check32"/>
                  <w:enabled/>
                  <w:calcOnExit w:val="0"/>
                  <w:checkBox>
                    <w:sizeAuto/>
                    <w:default w:val="0"/>
                  </w:checkBox>
                </w:ffData>
              </w:fldChar>
            </w:r>
            <w:bookmarkStart w:id="13" w:name="Check32"/>
            <w:r>
              <w:rPr>
                <w:sz w:val="16"/>
              </w:rPr>
              <w:instrText xml:space="preserve"> FORMCHECKBOX </w:instrText>
            </w:r>
            <w:r w:rsidR="00012FF1">
              <w:rPr>
                <w:sz w:val="16"/>
              </w:rPr>
            </w:r>
            <w:r w:rsidR="00012FF1">
              <w:rPr>
                <w:sz w:val="16"/>
              </w:rPr>
              <w:fldChar w:fldCharType="separate"/>
            </w:r>
            <w:r>
              <w:rPr>
                <w:sz w:val="16"/>
              </w:rPr>
              <w:fldChar w:fldCharType="end"/>
            </w:r>
            <w:bookmarkEnd w:id="13"/>
            <w:r>
              <w:rPr>
                <w:sz w:val="16"/>
              </w:rPr>
              <w:tab/>
              <w:t>Word of Mouth</w:t>
            </w:r>
          </w:p>
          <w:p w:rsidR="00D132E9" w:rsidRDefault="00D132E9" w:rsidP="00D132E9">
            <w:pPr>
              <w:tabs>
                <w:tab w:val="left" w:pos="324"/>
                <w:tab w:val="left" w:pos="684"/>
              </w:tabs>
              <w:spacing w:before="60" w:after="60"/>
              <w:rPr>
                <w:sz w:val="16"/>
              </w:rPr>
            </w:pPr>
            <w:r>
              <w:rPr>
                <w:sz w:val="16"/>
              </w:rPr>
              <w:t>4.</w:t>
            </w:r>
            <w:r>
              <w:rPr>
                <w:sz w:val="16"/>
              </w:rPr>
              <w:tab/>
            </w:r>
            <w:r>
              <w:rPr>
                <w:sz w:val="16"/>
              </w:rPr>
              <w:fldChar w:fldCharType="begin">
                <w:ffData>
                  <w:name w:val="Check33"/>
                  <w:enabled/>
                  <w:calcOnExit w:val="0"/>
                  <w:checkBox>
                    <w:sizeAuto/>
                    <w:default w:val="0"/>
                  </w:checkBox>
                </w:ffData>
              </w:fldChar>
            </w:r>
            <w:bookmarkStart w:id="14" w:name="Check33"/>
            <w:r>
              <w:rPr>
                <w:sz w:val="16"/>
              </w:rPr>
              <w:instrText xml:space="preserve"> FORMCHECKBOX </w:instrText>
            </w:r>
            <w:r w:rsidR="00012FF1">
              <w:rPr>
                <w:sz w:val="16"/>
              </w:rPr>
            </w:r>
            <w:r w:rsidR="00012FF1">
              <w:rPr>
                <w:sz w:val="16"/>
              </w:rPr>
              <w:fldChar w:fldCharType="separate"/>
            </w:r>
            <w:r>
              <w:rPr>
                <w:sz w:val="16"/>
              </w:rPr>
              <w:fldChar w:fldCharType="end"/>
            </w:r>
            <w:bookmarkEnd w:id="14"/>
            <w:r>
              <w:rPr>
                <w:sz w:val="16"/>
              </w:rPr>
              <w:tab/>
              <w:t>Visit to MPWMD District Office</w:t>
            </w:r>
          </w:p>
          <w:p w:rsidR="00D132E9" w:rsidRDefault="00D132E9" w:rsidP="00D132E9">
            <w:pPr>
              <w:tabs>
                <w:tab w:val="left" w:pos="324"/>
                <w:tab w:val="left" w:pos="684"/>
              </w:tabs>
              <w:spacing w:before="60" w:after="60"/>
              <w:rPr>
                <w:sz w:val="16"/>
              </w:rPr>
            </w:pPr>
            <w:r>
              <w:rPr>
                <w:sz w:val="16"/>
              </w:rPr>
              <w:t>5.</w:t>
            </w:r>
            <w:r>
              <w:rPr>
                <w:sz w:val="16"/>
              </w:rPr>
              <w:tab/>
            </w:r>
            <w:r>
              <w:rPr>
                <w:sz w:val="16"/>
              </w:rPr>
              <w:fldChar w:fldCharType="begin">
                <w:ffData>
                  <w:name w:val="Check35"/>
                  <w:enabled/>
                  <w:calcOnExit w:val="0"/>
                  <w:checkBox>
                    <w:sizeAuto/>
                    <w:default w:val="0"/>
                  </w:checkBox>
                </w:ffData>
              </w:fldChar>
            </w:r>
            <w:bookmarkStart w:id="15" w:name="Check35"/>
            <w:r>
              <w:rPr>
                <w:sz w:val="16"/>
              </w:rPr>
              <w:instrText xml:space="preserve"> FORMCHECKBOX </w:instrText>
            </w:r>
            <w:r w:rsidR="00012FF1">
              <w:rPr>
                <w:sz w:val="16"/>
              </w:rPr>
            </w:r>
            <w:r w:rsidR="00012FF1">
              <w:rPr>
                <w:sz w:val="16"/>
              </w:rPr>
              <w:fldChar w:fldCharType="separate"/>
            </w:r>
            <w:r>
              <w:rPr>
                <w:sz w:val="16"/>
              </w:rPr>
              <w:fldChar w:fldCharType="end"/>
            </w:r>
            <w:bookmarkEnd w:id="15"/>
            <w:r>
              <w:rPr>
                <w:sz w:val="16"/>
              </w:rPr>
              <w:tab/>
              <w:t>Internet:  www.mpwmd.dst.ca.us</w:t>
            </w:r>
          </w:p>
          <w:p w:rsidR="00D132E9" w:rsidRDefault="00D132E9" w:rsidP="00D132E9">
            <w:pPr>
              <w:tabs>
                <w:tab w:val="left" w:pos="324"/>
                <w:tab w:val="left" w:pos="360"/>
                <w:tab w:val="left" w:pos="684"/>
                <w:tab w:val="left" w:pos="720"/>
                <w:tab w:val="left" w:pos="1224"/>
                <w:tab w:val="center" w:pos="3564"/>
                <w:tab w:val="left" w:pos="5796"/>
                <w:tab w:val="left" w:pos="11160"/>
              </w:tabs>
              <w:spacing w:before="60" w:after="60"/>
              <w:rPr>
                <w:sz w:val="16"/>
              </w:rPr>
            </w:pPr>
            <w:r>
              <w:rPr>
                <w:sz w:val="16"/>
              </w:rPr>
              <w:t>6.</w:t>
            </w:r>
            <w:r>
              <w:rPr>
                <w:sz w:val="16"/>
              </w:rPr>
              <w:tab/>
            </w:r>
            <w:r>
              <w:rPr>
                <w:sz w:val="16"/>
              </w:rPr>
              <w:fldChar w:fldCharType="begin">
                <w:ffData>
                  <w:name w:val="Check36"/>
                  <w:enabled/>
                  <w:calcOnExit w:val="0"/>
                  <w:checkBox>
                    <w:sizeAuto/>
                    <w:default w:val="0"/>
                  </w:checkBox>
                </w:ffData>
              </w:fldChar>
            </w:r>
            <w:bookmarkStart w:id="16" w:name="Check36"/>
            <w:r>
              <w:rPr>
                <w:sz w:val="16"/>
              </w:rPr>
              <w:instrText xml:space="preserve"> FORMCHECKBOX </w:instrText>
            </w:r>
            <w:r w:rsidR="00012FF1">
              <w:rPr>
                <w:sz w:val="16"/>
              </w:rPr>
            </w:r>
            <w:r w:rsidR="00012FF1">
              <w:rPr>
                <w:sz w:val="16"/>
              </w:rPr>
              <w:fldChar w:fldCharType="separate"/>
            </w:r>
            <w:r>
              <w:rPr>
                <w:sz w:val="16"/>
              </w:rPr>
              <w:fldChar w:fldCharType="end"/>
            </w:r>
            <w:bookmarkEnd w:id="16"/>
            <w:r>
              <w:rPr>
                <w:sz w:val="16"/>
              </w:rPr>
              <w:tab/>
              <w:t>Other:</w:t>
            </w:r>
            <w:r>
              <w:rPr>
                <w:sz w:val="16"/>
              </w:rPr>
              <w:tab/>
            </w:r>
            <w:r>
              <w:rPr>
                <w:sz w:val="16"/>
                <w:u w:val="single"/>
              </w:rPr>
              <w:tab/>
            </w:r>
            <w:r>
              <w:rPr>
                <w:sz w:val="16"/>
                <w:u w:val="single"/>
              </w:rPr>
              <w:fldChar w:fldCharType="begin">
                <w:ffData>
                  <w:name w:val="Text53"/>
                  <w:enabled/>
                  <w:calcOnExit w:val="0"/>
                  <w:textInput/>
                </w:ffData>
              </w:fldChar>
            </w:r>
            <w:bookmarkStart w:id="17" w:name="Text53"/>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17"/>
            <w:r>
              <w:rPr>
                <w:sz w:val="16"/>
                <w:u w:val="single"/>
              </w:rPr>
              <w:tab/>
            </w:r>
            <w:r>
              <w:rPr>
                <w:sz w:val="16"/>
              </w:rPr>
              <w:tab/>
            </w:r>
          </w:p>
        </w:tc>
      </w:tr>
    </w:tbl>
    <w:p w:rsidR="00D132E9" w:rsidRDefault="00D132E9" w:rsidP="00D132E9">
      <w:pPr>
        <w:pStyle w:val="Heading3"/>
        <w:spacing w:before="120"/>
        <w:rPr>
          <w:sz w:val="22"/>
        </w:rPr>
      </w:pPr>
    </w:p>
    <w:p w:rsidR="00D132E9" w:rsidRDefault="00D132E9" w:rsidP="00D132E9"/>
    <w:p w:rsidR="00D132E9" w:rsidRDefault="00D132E9" w:rsidP="00D132E9">
      <w:pPr>
        <w:pStyle w:val="Heading3"/>
        <w:spacing w:before="120"/>
        <w:rPr>
          <w:sz w:val="22"/>
        </w:rPr>
      </w:pPr>
      <w:r>
        <w:rPr>
          <w:sz w:val="22"/>
        </w:rPr>
        <w:t>EQUAL OPPORTUNITY</w:t>
      </w:r>
    </w:p>
    <w:p w:rsidR="00D132E9" w:rsidRDefault="00D132E9" w:rsidP="00D132E9"/>
    <w:p w:rsidR="00D132E9" w:rsidRDefault="00D132E9" w:rsidP="00D132E9">
      <w:pPr>
        <w:jc w:val="center"/>
        <w:rPr>
          <w:sz w:val="20"/>
        </w:rPr>
      </w:pPr>
      <w:r>
        <w:rPr>
          <w:sz w:val="20"/>
        </w:rPr>
        <w:t>The District encourages applications from all qualified candidates, without regard to race, color, national origin, ancestry, sexual orientation, religious creed, sex, age (over 40), disability (mental, physical, or pregnancy), medical condition, or marital status.</w:t>
      </w:r>
    </w:p>
    <w:p w:rsidR="00D132E9" w:rsidRDefault="00D132E9" w:rsidP="00D132E9">
      <w:pPr>
        <w:ind w:left="360"/>
        <w:jc w:val="center"/>
        <w:rPr>
          <w:sz w:val="18"/>
        </w:rPr>
      </w:pPr>
    </w:p>
    <w:p w:rsidR="00D132E9" w:rsidRDefault="00D132E9" w:rsidP="00D132E9">
      <w:pPr>
        <w:ind w:left="360"/>
        <w:jc w:val="center"/>
        <w:rPr>
          <w:sz w:val="18"/>
        </w:rPr>
      </w:pPr>
    </w:p>
    <w:p w:rsidR="00D132E9" w:rsidRDefault="00D132E9" w:rsidP="00D132E9">
      <w:pPr>
        <w:ind w:left="360"/>
        <w:jc w:val="center"/>
        <w:rPr>
          <w:sz w:val="18"/>
        </w:rPr>
      </w:pPr>
    </w:p>
    <w:p w:rsidR="00D132E9" w:rsidRDefault="00D132E9" w:rsidP="00D132E9">
      <w:pPr>
        <w:pStyle w:val="Heading3"/>
        <w:spacing w:before="120"/>
        <w:rPr>
          <w:sz w:val="22"/>
        </w:rPr>
      </w:pPr>
      <w:r>
        <w:rPr>
          <w:sz w:val="22"/>
        </w:rPr>
        <w:t xml:space="preserve">AMERICANS WITH DISABILITIES ACT </w:t>
      </w:r>
    </w:p>
    <w:p w:rsidR="00D132E9" w:rsidRDefault="00D132E9" w:rsidP="00D132E9"/>
    <w:p w:rsidR="00D132E9" w:rsidRDefault="00D132E9" w:rsidP="00D132E9">
      <w:pPr>
        <w:jc w:val="center"/>
        <w:rPr>
          <w:sz w:val="20"/>
        </w:rPr>
      </w:pPr>
      <w:r>
        <w:rPr>
          <w:sz w:val="20"/>
        </w:rPr>
        <w:t>Applicants with a disability who require special testing accommodations should contact the Human Resources Analyst.</w:t>
      </w:r>
    </w:p>
    <w:p w:rsidR="00D132E9" w:rsidRDefault="00D132E9" w:rsidP="00D132E9">
      <w:pPr>
        <w:jc w:val="center"/>
        <w:rPr>
          <w:sz w:val="20"/>
        </w:rPr>
      </w:pPr>
    </w:p>
    <w:p w:rsidR="00D132E9" w:rsidRDefault="00D132E9" w:rsidP="00D132E9">
      <w:pPr>
        <w:jc w:val="center"/>
        <w:rPr>
          <w:sz w:val="20"/>
        </w:rPr>
      </w:pPr>
    </w:p>
    <w:p w:rsidR="00596219" w:rsidRDefault="00596219"/>
    <w:sectPr w:rsidR="00596219">
      <w:pgSz w:w="12240" w:h="15840" w:code="1"/>
      <w:pgMar w:top="720" w:right="576" w:bottom="360" w:left="3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5BA" w:rsidRDefault="00F845BA">
      <w:r>
        <w:separator/>
      </w:r>
    </w:p>
  </w:endnote>
  <w:endnote w:type="continuationSeparator" w:id="0">
    <w:p w:rsidR="00F845BA" w:rsidRDefault="00F84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5BA" w:rsidRDefault="00F845BA">
      <w:r>
        <w:separator/>
      </w:r>
    </w:p>
  </w:footnote>
  <w:footnote w:type="continuationSeparator" w:id="0">
    <w:p w:rsidR="00F845BA" w:rsidRDefault="00F84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9135E"/>
    <w:multiLevelType w:val="hybridMultilevel"/>
    <w:tmpl w:val="88E2EA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2E9"/>
    <w:rsid w:val="000001CD"/>
    <w:rsid w:val="00003302"/>
    <w:rsid w:val="00004341"/>
    <w:rsid w:val="000046DA"/>
    <w:rsid w:val="000051A2"/>
    <w:rsid w:val="000055E5"/>
    <w:rsid w:val="000070E2"/>
    <w:rsid w:val="000124A2"/>
    <w:rsid w:val="00012FF1"/>
    <w:rsid w:val="0002369A"/>
    <w:rsid w:val="00023A23"/>
    <w:rsid w:val="00024BF6"/>
    <w:rsid w:val="00027414"/>
    <w:rsid w:val="00031042"/>
    <w:rsid w:val="000310F4"/>
    <w:rsid w:val="000316D7"/>
    <w:rsid w:val="00032A1B"/>
    <w:rsid w:val="00032D69"/>
    <w:rsid w:val="000334C2"/>
    <w:rsid w:val="0003360B"/>
    <w:rsid w:val="00036506"/>
    <w:rsid w:val="00046269"/>
    <w:rsid w:val="000468F8"/>
    <w:rsid w:val="00046D14"/>
    <w:rsid w:val="00047C1A"/>
    <w:rsid w:val="0005107A"/>
    <w:rsid w:val="000516DB"/>
    <w:rsid w:val="00052242"/>
    <w:rsid w:val="0005309E"/>
    <w:rsid w:val="00060A80"/>
    <w:rsid w:val="00060ECE"/>
    <w:rsid w:val="000631F9"/>
    <w:rsid w:val="000661FD"/>
    <w:rsid w:val="000663CF"/>
    <w:rsid w:val="0006780E"/>
    <w:rsid w:val="0007058C"/>
    <w:rsid w:val="0007076C"/>
    <w:rsid w:val="00071F05"/>
    <w:rsid w:val="0007364F"/>
    <w:rsid w:val="000745F7"/>
    <w:rsid w:val="000754B6"/>
    <w:rsid w:val="00076E8C"/>
    <w:rsid w:val="00076FD4"/>
    <w:rsid w:val="00077206"/>
    <w:rsid w:val="00077F3C"/>
    <w:rsid w:val="000813D5"/>
    <w:rsid w:val="0009273A"/>
    <w:rsid w:val="00095397"/>
    <w:rsid w:val="0009639F"/>
    <w:rsid w:val="00097A46"/>
    <w:rsid w:val="00097A6F"/>
    <w:rsid w:val="000A0207"/>
    <w:rsid w:val="000A1FC7"/>
    <w:rsid w:val="000A3E8B"/>
    <w:rsid w:val="000A452D"/>
    <w:rsid w:val="000A6147"/>
    <w:rsid w:val="000B0818"/>
    <w:rsid w:val="000B4622"/>
    <w:rsid w:val="000B5196"/>
    <w:rsid w:val="000B5895"/>
    <w:rsid w:val="000B6D99"/>
    <w:rsid w:val="000B726D"/>
    <w:rsid w:val="000C0D50"/>
    <w:rsid w:val="000C1303"/>
    <w:rsid w:val="000C28CE"/>
    <w:rsid w:val="000C29AA"/>
    <w:rsid w:val="000C545A"/>
    <w:rsid w:val="000C5731"/>
    <w:rsid w:val="000D0DB2"/>
    <w:rsid w:val="000D0ECE"/>
    <w:rsid w:val="000D15C0"/>
    <w:rsid w:val="000D2FFB"/>
    <w:rsid w:val="000D342E"/>
    <w:rsid w:val="000D380E"/>
    <w:rsid w:val="000D3B4B"/>
    <w:rsid w:val="000D65EF"/>
    <w:rsid w:val="000E2E1D"/>
    <w:rsid w:val="000E311D"/>
    <w:rsid w:val="000E53D8"/>
    <w:rsid w:val="000E66A1"/>
    <w:rsid w:val="000E66BE"/>
    <w:rsid w:val="000E7129"/>
    <w:rsid w:val="000F07BB"/>
    <w:rsid w:val="000F087B"/>
    <w:rsid w:val="000F1FBF"/>
    <w:rsid w:val="000F2334"/>
    <w:rsid w:val="000F581F"/>
    <w:rsid w:val="000F6C02"/>
    <w:rsid w:val="000F79DF"/>
    <w:rsid w:val="000F7FDE"/>
    <w:rsid w:val="00100270"/>
    <w:rsid w:val="00100B77"/>
    <w:rsid w:val="00106ABB"/>
    <w:rsid w:val="00110799"/>
    <w:rsid w:val="001127DD"/>
    <w:rsid w:val="0011295F"/>
    <w:rsid w:val="001131C8"/>
    <w:rsid w:val="00113C5C"/>
    <w:rsid w:val="0011432E"/>
    <w:rsid w:val="0012189D"/>
    <w:rsid w:val="0012269E"/>
    <w:rsid w:val="0012397A"/>
    <w:rsid w:val="00123EDF"/>
    <w:rsid w:val="00124289"/>
    <w:rsid w:val="00126F68"/>
    <w:rsid w:val="00127659"/>
    <w:rsid w:val="001308ED"/>
    <w:rsid w:val="001321B1"/>
    <w:rsid w:val="0013327C"/>
    <w:rsid w:val="001343E7"/>
    <w:rsid w:val="00134666"/>
    <w:rsid w:val="00135CB4"/>
    <w:rsid w:val="00136688"/>
    <w:rsid w:val="00137D7E"/>
    <w:rsid w:val="0014182A"/>
    <w:rsid w:val="001421E0"/>
    <w:rsid w:val="0014232A"/>
    <w:rsid w:val="00143CD0"/>
    <w:rsid w:val="00144708"/>
    <w:rsid w:val="001479D1"/>
    <w:rsid w:val="00147BF4"/>
    <w:rsid w:val="00150583"/>
    <w:rsid w:val="0015106A"/>
    <w:rsid w:val="001534FA"/>
    <w:rsid w:val="001542FB"/>
    <w:rsid w:val="00154424"/>
    <w:rsid w:val="00154968"/>
    <w:rsid w:val="00154BC9"/>
    <w:rsid w:val="00154C33"/>
    <w:rsid w:val="001570D9"/>
    <w:rsid w:val="00162614"/>
    <w:rsid w:val="00164128"/>
    <w:rsid w:val="00165819"/>
    <w:rsid w:val="00170170"/>
    <w:rsid w:val="00172F54"/>
    <w:rsid w:val="00175AD5"/>
    <w:rsid w:val="00176961"/>
    <w:rsid w:val="00181E32"/>
    <w:rsid w:val="00181EA4"/>
    <w:rsid w:val="001823BA"/>
    <w:rsid w:val="00187D22"/>
    <w:rsid w:val="00190010"/>
    <w:rsid w:val="001940F0"/>
    <w:rsid w:val="00196C8B"/>
    <w:rsid w:val="00197F82"/>
    <w:rsid w:val="001A2FD2"/>
    <w:rsid w:val="001A5539"/>
    <w:rsid w:val="001A6FC4"/>
    <w:rsid w:val="001B02D6"/>
    <w:rsid w:val="001B7FAA"/>
    <w:rsid w:val="001C173C"/>
    <w:rsid w:val="001C1D7D"/>
    <w:rsid w:val="001C542C"/>
    <w:rsid w:val="001C73BF"/>
    <w:rsid w:val="001D05D1"/>
    <w:rsid w:val="001D13EB"/>
    <w:rsid w:val="001D185C"/>
    <w:rsid w:val="001D1AAE"/>
    <w:rsid w:val="001D3F8F"/>
    <w:rsid w:val="001D435A"/>
    <w:rsid w:val="001D43C2"/>
    <w:rsid w:val="001D4614"/>
    <w:rsid w:val="001D4A8C"/>
    <w:rsid w:val="001D5452"/>
    <w:rsid w:val="001D6AF9"/>
    <w:rsid w:val="001E2747"/>
    <w:rsid w:val="001E40CD"/>
    <w:rsid w:val="001E48D1"/>
    <w:rsid w:val="001E5FCD"/>
    <w:rsid w:val="001E7015"/>
    <w:rsid w:val="001E7FB4"/>
    <w:rsid w:val="001F03CE"/>
    <w:rsid w:val="001F195C"/>
    <w:rsid w:val="00204914"/>
    <w:rsid w:val="002052ED"/>
    <w:rsid w:val="00205BD8"/>
    <w:rsid w:val="00205C24"/>
    <w:rsid w:val="0021213E"/>
    <w:rsid w:val="002132B0"/>
    <w:rsid w:val="00216C53"/>
    <w:rsid w:val="002208F9"/>
    <w:rsid w:val="00220FBC"/>
    <w:rsid w:val="0022173A"/>
    <w:rsid w:val="0022433A"/>
    <w:rsid w:val="00225897"/>
    <w:rsid w:val="00230F66"/>
    <w:rsid w:val="00233311"/>
    <w:rsid w:val="0023474C"/>
    <w:rsid w:val="0024260D"/>
    <w:rsid w:val="00244FD8"/>
    <w:rsid w:val="002453D6"/>
    <w:rsid w:val="00245621"/>
    <w:rsid w:val="00247712"/>
    <w:rsid w:val="00256E2D"/>
    <w:rsid w:val="00257BE0"/>
    <w:rsid w:val="002617F6"/>
    <w:rsid w:val="00266344"/>
    <w:rsid w:val="00267CD6"/>
    <w:rsid w:val="00273689"/>
    <w:rsid w:val="0027408B"/>
    <w:rsid w:val="0027796B"/>
    <w:rsid w:val="00277F36"/>
    <w:rsid w:val="002827CD"/>
    <w:rsid w:val="00284209"/>
    <w:rsid w:val="00287140"/>
    <w:rsid w:val="00291758"/>
    <w:rsid w:val="002A1E75"/>
    <w:rsid w:val="002A38BD"/>
    <w:rsid w:val="002A4BF8"/>
    <w:rsid w:val="002A5804"/>
    <w:rsid w:val="002A6AD5"/>
    <w:rsid w:val="002B3C97"/>
    <w:rsid w:val="002B691D"/>
    <w:rsid w:val="002B7A60"/>
    <w:rsid w:val="002C08D4"/>
    <w:rsid w:val="002C1EB1"/>
    <w:rsid w:val="002C48D9"/>
    <w:rsid w:val="002C53E5"/>
    <w:rsid w:val="002C57FE"/>
    <w:rsid w:val="002C59D9"/>
    <w:rsid w:val="002C5E9B"/>
    <w:rsid w:val="002C6230"/>
    <w:rsid w:val="002C72F9"/>
    <w:rsid w:val="002D14BE"/>
    <w:rsid w:val="002D1505"/>
    <w:rsid w:val="002D16A5"/>
    <w:rsid w:val="002D2B0B"/>
    <w:rsid w:val="002D5E54"/>
    <w:rsid w:val="002D6608"/>
    <w:rsid w:val="002D77DA"/>
    <w:rsid w:val="002D7B83"/>
    <w:rsid w:val="002E40F8"/>
    <w:rsid w:val="002E43B9"/>
    <w:rsid w:val="002E47FC"/>
    <w:rsid w:val="002E78B4"/>
    <w:rsid w:val="002F11FE"/>
    <w:rsid w:val="002F13E2"/>
    <w:rsid w:val="002F2A90"/>
    <w:rsid w:val="002F361D"/>
    <w:rsid w:val="002F5B55"/>
    <w:rsid w:val="002F5BE1"/>
    <w:rsid w:val="003007AC"/>
    <w:rsid w:val="00300D86"/>
    <w:rsid w:val="003055CF"/>
    <w:rsid w:val="00307C29"/>
    <w:rsid w:val="00307C39"/>
    <w:rsid w:val="00312AFB"/>
    <w:rsid w:val="00312BEA"/>
    <w:rsid w:val="0031722F"/>
    <w:rsid w:val="00320744"/>
    <w:rsid w:val="00323689"/>
    <w:rsid w:val="00323F62"/>
    <w:rsid w:val="0032692B"/>
    <w:rsid w:val="00332D92"/>
    <w:rsid w:val="003371FE"/>
    <w:rsid w:val="00337224"/>
    <w:rsid w:val="00340F74"/>
    <w:rsid w:val="00343228"/>
    <w:rsid w:val="00347A5B"/>
    <w:rsid w:val="00351C6B"/>
    <w:rsid w:val="00352A1D"/>
    <w:rsid w:val="0036193C"/>
    <w:rsid w:val="00362367"/>
    <w:rsid w:val="00362FA0"/>
    <w:rsid w:val="00365513"/>
    <w:rsid w:val="0036751A"/>
    <w:rsid w:val="00371613"/>
    <w:rsid w:val="00373453"/>
    <w:rsid w:val="00381297"/>
    <w:rsid w:val="00381623"/>
    <w:rsid w:val="00381D23"/>
    <w:rsid w:val="0038247D"/>
    <w:rsid w:val="00383A7C"/>
    <w:rsid w:val="003858FA"/>
    <w:rsid w:val="003866CB"/>
    <w:rsid w:val="0039085E"/>
    <w:rsid w:val="003918D6"/>
    <w:rsid w:val="00392C38"/>
    <w:rsid w:val="0039303F"/>
    <w:rsid w:val="003966FD"/>
    <w:rsid w:val="00397E70"/>
    <w:rsid w:val="003A1942"/>
    <w:rsid w:val="003A1B5E"/>
    <w:rsid w:val="003A2445"/>
    <w:rsid w:val="003A5B2A"/>
    <w:rsid w:val="003A5EF4"/>
    <w:rsid w:val="003B4BAF"/>
    <w:rsid w:val="003B5597"/>
    <w:rsid w:val="003C015B"/>
    <w:rsid w:val="003C034A"/>
    <w:rsid w:val="003C03E7"/>
    <w:rsid w:val="003C0EC6"/>
    <w:rsid w:val="003C10C9"/>
    <w:rsid w:val="003C2265"/>
    <w:rsid w:val="003C4D6E"/>
    <w:rsid w:val="003C5C08"/>
    <w:rsid w:val="003C7A15"/>
    <w:rsid w:val="003D1377"/>
    <w:rsid w:val="003D451E"/>
    <w:rsid w:val="003D4700"/>
    <w:rsid w:val="003D595E"/>
    <w:rsid w:val="003D7CD8"/>
    <w:rsid w:val="003E3BC4"/>
    <w:rsid w:val="003E56B8"/>
    <w:rsid w:val="003E625D"/>
    <w:rsid w:val="003E69BE"/>
    <w:rsid w:val="003F0C23"/>
    <w:rsid w:val="003F314F"/>
    <w:rsid w:val="003F3D15"/>
    <w:rsid w:val="003F610E"/>
    <w:rsid w:val="003F7E82"/>
    <w:rsid w:val="004027A4"/>
    <w:rsid w:val="00402E85"/>
    <w:rsid w:val="004037C6"/>
    <w:rsid w:val="0041632C"/>
    <w:rsid w:val="00417225"/>
    <w:rsid w:val="0042029F"/>
    <w:rsid w:val="004208B1"/>
    <w:rsid w:val="00420BCF"/>
    <w:rsid w:val="00420E47"/>
    <w:rsid w:val="00421B6F"/>
    <w:rsid w:val="00422563"/>
    <w:rsid w:val="0042297C"/>
    <w:rsid w:val="004229D6"/>
    <w:rsid w:val="00425EBA"/>
    <w:rsid w:val="0043111F"/>
    <w:rsid w:val="00432CD8"/>
    <w:rsid w:val="004335A6"/>
    <w:rsid w:val="004343DF"/>
    <w:rsid w:val="00442FF2"/>
    <w:rsid w:val="00446D9D"/>
    <w:rsid w:val="00446E43"/>
    <w:rsid w:val="00455727"/>
    <w:rsid w:val="00456295"/>
    <w:rsid w:val="00456B9D"/>
    <w:rsid w:val="0045749D"/>
    <w:rsid w:val="00460748"/>
    <w:rsid w:val="004611CC"/>
    <w:rsid w:val="00462054"/>
    <w:rsid w:val="00463B2B"/>
    <w:rsid w:val="00466AC7"/>
    <w:rsid w:val="004672A8"/>
    <w:rsid w:val="00467503"/>
    <w:rsid w:val="00467EE2"/>
    <w:rsid w:val="0047014B"/>
    <w:rsid w:val="00471959"/>
    <w:rsid w:val="004743AC"/>
    <w:rsid w:val="004743CF"/>
    <w:rsid w:val="004755A2"/>
    <w:rsid w:val="004757DF"/>
    <w:rsid w:val="004775BA"/>
    <w:rsid w:val="00480B00"/>
    <w:rsid w:val="00481165"/>
    <w:rsid w:val="00482936"/>
    <w:rsid w:val="00483162"/>
    <w:rsid w:val="00485811"/>
    <w:rsid w:val="00485F87"/>
    <w:rsid w:val="004878E8"/>
    <w:rsid w:val="00490FF3"/>
    <w:rsid w:val="00491DFB"/>
    <w:rsid w:val="00492100"/>
    <w:rsid w:val="0049232B"/>
    <w:rsid w:val="00494146"/>
    <w:rsid w:val="00494849"/>
    <w:rsid w:val="0049488C"/>
    <w:rsid w:val="004977E3"/>
    <w:rsid w:val="004A01A3"/>
    <w:rsid w:val="004A1BF8"/>
    <w:rsid w:val="004A2AC5"/>
    <w:rsid w:val="004A3B6D"/>
    <w:rsid w:val="004A5041"/>
    <w:rsid w:val="004A52AA"/>
    <w:rsid w:val="004A5C61"/>
    <w:rsid w:val="004B39C5"/>
    <w:rsid w:val="004B7F60"/>
    <w:rsid w:val="004C01B2"/>
    <w:rsid w:val="004C122E"/>
    <w:rsid w:val="004D137A"/>
    <w:rsid w:val="004D20C3"/>
    <w:rsid w:val="004D31EB"/>
    <w:rsid w:val="004D3A33"/>
    <w:rsid w:val="004D57AD"/>
    <w:rsid w:val="004D677E"/>
    <w:rsid w:val="004E00DA"/>
    <w:rsid w:val="004E0D0D"/>
    <w:rsid w:val="004E1DD3"/>
    <w:rsid w:val="004E398D"/>
    <w:rsid w:val="004E3F8B"/>
    <w:rsid w:val="004E4FF5"/>
    <w:rsid w:val="004E51EA"/>
    <w:rsid w:val="004E686A"/>
    <w:rsid w:val="004F007D"/>
    <w:rsid w:val="004F0405"/>
    <w:rsid w:val="004F39B9"/>
    <w:rsid w:val="004F5FF8"/>
    <w:rsid w:val="00500383"/>
    <w:rsid w:val="005013A4"/>
    <w:rsid w:val="005028CC"/>
    <w:rsid w:val="0050342B"/>
    <w:rsid w:val="00506425"/>
    <w:rsid w:val="00506F84"/>
    <w:rsid w:val="00507105"/>
    <w:rsid w:val="00507842"/>
    <w:rsid w:val="00510175"/>
    <w:rsid w:val="00510E10"/>
    <w:rsid w:val="0051515E"/>
    <w:rsid w:val="0052257F"/>
    <w:rsid w:val="005237BB"/>
    <w:rsid w:val="0052545C"/>
    <w:rsid w:val="00527A68"/>
    <w:rsid w:val="00530264"/>
    <w:rsid w:val="00531DAB"/>
    <w:rsid w:val="0053508D"/>
    <w:rsid w:val="00535647"/>
    <w:rsid w:val="00541152"/>
    <w:rsid w:val="00541799"/>
    <w:rsid w:val="00541BAA"/>
    <w:rsid w:val="0054229F"/>
    <w:rsid w:val="00543037"/>
    <w:rsid w:val="00543B3F"/>
    <w:rsid w:val="00545F9F"/>
    <w:rsid w:val="005468CE"/>
    <w:rsid w:val="00546C93"/>
    <w:rsid w:val="00551B14"/>
    <w:rsid w:val="00553B43"/>
    <w:rsid w:val="005566F0"/>
    <w:rsid w:val="00556925"/>
    <w:rsid w:val="00557C38"/>
    <w:rsid w:val="0056137C"/>
    <w:rsid w:val="00561D47"/>
    <w:rsid w:val="005620CC"/>
    <w:rsid w:val="00563B08"/>
    <w:rsid w:val="005664BA"/>
    <w:rsid w:val="005665B4"/>
    <w:rsid w:val="00567C86"/>
    <w:rsid w:val="00570AD9"/>
    <w:rsid w:val="00573310"/>
    <w:rsid w:val="00574304"/>
    <w:rsid w:val="005760FC"/>
    <w:rsid w:val="00577214"/>
    <w:rsid w:val="005817B9"/>
    <w:rsid w:val="005849C1"/>
    <w:rsid w:val="00584B20"/>
    <w:rsid w:val="00586C9D"/>
    <w:rsid w:val="00586E63"/>
    <w:rsid w:val="00586E7B"/>
    <w:rsid w:val="0058706D"/>
    <w:rsid w:val="0059383F"/>
    <w:rsid w:val="00593E3F"/>
    <w:rsid w:val="0059422E"/>
    <w:rsid w:val="0059466A"/>
    <w:rsid w:val="00594A47"/>
    <w:rsid w:val="00596219"/>
    <w:rsid w:val="00596660"/>
    <w:rsid w:val="00596D6F"/>
    <w:rsid w:val="005A018E"/>
    <w:rsid w:val="005A1454"/>
    <w:rsid w:val="005A2419"/>
    <w:rsid w:val="005A344E"/>
    <w:rsid w:val="005A3B4B"/>
    <w:rsid w:val="005A3DAF"/>
    <w:rsid w:val="005A4396"/>
    <w:rsid w:val="005A49DA"/>
    <w:rsid w:val="005A52BA"/>
    <w:rsid w:val="005A7D5F"/>
    <w:rsid w:val="005B4C8A"/>
    <w:rsid w:val="005C09D8"/>
    <w:rsid w:val="005C1DDB"/>
    <w:rsid w:val="005C264C"/>
    <w:rsid w:val="005C4973"/>
    <w:rsid w:val="005C4C7E"/>
    <w:rsid w:val="005C6737"/>
    <w:rsid w:val="005C6FFF"/>
    <w:rsid w:val="005D5CE9"/>
    <w:rsid w:val="005D629C"/>
    <w:rsid w:val="005D6C34"/>
    <w:rsid w:val="005E07C1"/>
    <w:rsid w:val="005E121C"/>
    <w:rsid w:val="005E3963"/>
    <w:rsid w:val="005E3A71"/>
    <w:rsid w:val="005E45B3"/>
    <w:rsid w:val="005E6111"/>
    <w:rsid w:val="005F1737"/>
    <w:rsid w:val="005F1B0F"/>
    <w:rsid w:val="005F1C03"/>
    <w:rsid w:val="005F44F7"/>
    <w:rsid w:val="005F5D71"/>
    <w:rsid w:val="005F6B80"/>
    <w:rsid w:val="005F7B6F"/>
    <w:rsid w:val="00605FBC"/>
    <w:rsid w:val="006061D3"/>
    <w:rsid w:val="00606C7B"/>
    <w:rsid w:val="00612245"/>
    <w:rsid w:val="00620C35"/>
    <w:rsid w:val="006226DD"/>
    <w:rsid w:val="006270C0"/>
    <w:rsid w:val="006317D4"/>
    <w:rsid w:val="006336E5"/>
    <w:rsid w:val="00633D2F"/>
    <w:rsid w:val="00634598"/>
    <w:rsid w:val="00636916"/>
    <w:rsid w:val="0064085B"/>
    <w:rsid w:val="00641583"/>
    <w:rsid w:val="0064257A"/>
    <w:rsid w:val="00643EA7"/>
    <w:rsid w:val="0064644F"/>
    <w:rsid w:val="00646559"/>
    <w:rsid w:val="00647CBE"/>
    <w:rsid w:val="006501B1"/>
    <w:rsid w:val="006503D2"/>
    <w:rsid w:val="00651C6F"/>
    <w:rsid w:val="00652536"/>
    <w:rsid w:val="00652702"/>
    <w:rsid w:val="006560F1"/>
    <w:rsid w:val="00667780"/>
    <w:rsid w:val="006707EE"/>
    <w:rsid w:val="00670CE0"/>
    <w:rsid w:val="00670D16"/>
    <w:rsid w:val="006729BF"/>
    <w:rsid w:val="00674931"/>
    <w:rsid w:val="00676EE0"/>
    <w:rsid w:val="00680C6F"/>
    <w:rsid w:val="006810EE"/>
    <w:rsid w:val="006822F7"/>
    <w:rsid w:val="00682A0D"/>
    <w:rsid w:val="006865A1"/>
    <w:rsid w:val="006868FB"/>
    <w:rsid w:val="00693626"/>
    <w:rsid w:val="00696815"/>
    <w:rsid w:val="006A2270"/>
    <w:rsid w:val="006A3043"/>
    <w:rsid w:val="006A457F"/>
    <w:rsid w:val="006A45AA"/>
    <w:rsid w:val="006A4E99"/>
    <w:rsid w:val="006A689E"/>
    <w:rsid w:val="006A73F0"/>
    <w:rsid w:val="006B0A05"/>
    <w:rsid w:val="006B2112"/>
    <w:rsid w:val="006B28F1"/>
    <w:rsid w:val="006B2F99"/>
    <w:rsid w:val="006C155E"/>
    <w:rsid w:val="006C2D24"/>
    <w:rsid w:val="006C5F07"/>
    <w:rsid w:val="006D111F"/>
    <w:rsid w:val="006D18D9"/>
    <w:rsid w:val="006D28B3"/>
    <w:rsid w:val="006D2F03"/>
    <w:rsid w:val="006D4BC0"/>
    <w:rsid w:val="006D4F73"/>
    <w:rsid w:val="006D6626"/>
    <w:rsid w:val="006D6872"/>
    <w:rsid w:val="006D7185"/>
    <w:rsid w:val="006E12AA"/>
    <w:rsid w:val="006E15F8"/>
    <w:rsid w:val="006F1187"/>
    <w:rsid w:val="006F1D1E"/>
    <w:rsid w:val="006F23D5"/>
    <w:rsid w:val="006F2B15"/>
    <w:rsid w:val="006F2B6C"/>
    <w:rsid w:val="006F4617"/>
    <w:rsid w:val="006F4954"/>
    <w:rsid w:val="006F569A"/>
    <w:rsid w:val="006F5891"/>
    <w:rsid w:val="006F6585"/>
    <w:rsid w:val="006F6A31"/>
    <w:rsid w:val="0070236D"/>
    <w:rsid w:val="00702B1F"/>
    <w:rsid w:val="00705045"/>
    <w:rsid w:val="007068F9"/>
    <w:rsid w:val="0070747B"/>
    <w:rsid w:val="00707DCD"/>
    <w:rsid w:val="007106A7"/>
    <w:rsid w:val="007171C8"/>
    <w:rsid w:val="00724894"/>
    <w:rsid w:val="00726689"/>
    <w:rsid w:val="00732CBB"/>
    <w:rsid w:val="00735DE8"/>
    <w:rsid w:val="007370CD"/>
    <w:rsid w:val="007400F3"/>
    <w:rsid w:val="007410CF"/>
    <w:rsid w:val="00744000"/>
    <w:rsid w:val="007441EB"/>
    <w:rsid w:val="007456CF"/>
    <w:rsid w:val="00746799"/>
    <w:rsid w:val="007514AD"/>
    <w:rsid w:val="00751E0F"/>
    <w:rsid w:val="00753033"/>
    <w:rsid w:val="00760BAB"/>
    <w:rsid w:val="00761DBF"/>
    <w:rsid w:val="00763356"/>
    <w:rsid w:val="00767617"/>
    <w:rsid w:val="00770D54"/>
    <w:rsid w:val="0077159B"/>
    <w:rsid w:val="0077718F"/>
    <w:rsid w:val="00780122"/>
    <w:rsid w:val="00780A2D"/>
    <w:rsid w:val="00783173"/>
    <w:rsid w:val="00783D08"/>
    <w:rsid w:val="0078404F"/>
    <w:rsid w:val="0078622F"/>
    <w:rsid w:val="0078771E"/>
    <w:rsid w:val="007903BB"/>
    <w:rsid w:val="007931F2"/>
    <w:rsid w:val="007946B1"/>
    <w:rsid w:val="00796EB1"/>
    <w:rsid w:val="00797742"/>
    <w:rsid w:val="00797868"/>
    <w:rsid w:val="007A0085"/>
    <w:rsid w:val="007A0B7F"/>
    <w:rsid w:val="007A0CB7"/>
    <w:rsid w:val="007A1F54"/>
    <w:rsid w:val="007A20A3"/>
    <w:rsid w:val="007A3B4B"/>
    <w:rsid w:val="007A43EB"/>
    <w:rsid w:val="007A4DC7"/>
    <w:rsid w:val="007A7EE7"/>
    <w:rsid w:val="007C0DE4"/>
    <w:rsid w:val="007C224C"/>
    <w:rsid w:val="007C711F"/>
    <w:rsid w:val="007D1BD8"/>
    <w:rsid w:val="007D2040"/>
    <w:rsid w:val="007D2320"/>
    <w:rsid w:val="007D4EB6"/>
    <w:rsid w:val="007D5320"/>
    <w:rsid w:val="007D722C"/>
    <w:rsid w:val="007E0FCB"/>
    <w:rsid w:val="007E339A"/>
    <w:rsid w:val="007E4F3E"/>
    <w:rsid w:val="007E55A3"/>
    <w:rsid w:val="007E572A"/>
    <w:rsid w:val="007E5E8A"/>
    <w:rsid w:val="007E635C"/>
    <w:rsid w:val="007F0354"/>
    <w:rsid w:val="007F08A4"/>
    <w:rsid w:val="007F6557"/>
    <w:rsid w:val="007F6585"/>
    <w:rsid w:val="007F71A1"/>
    <w:rsid w:val="008029B6"/>
    <w:rsid w:val="0080311A"/>
    <w:rsid w:val="00807848"/>
    <w:rsid w:val="00807991"/>
    <w:rsid w:val="008142AC"/>
    <w:rsid w:val="00815FD9"/>
    <w:rsid w:val="0081606C"/>
    <w:rsid w:val="008176BF"/>
    <w:rsid w:val="00820963"/>
    <w:rsid w:val="00824811"/>
    <w:rsid w:val="00830559"/>
    <w:rsid w:val="00831E8D"/>
    <w:rsid w:val="00832A32"/>
    <w:rsid w:val="00834ED7"/>
    <w:rsid w:val="00835B75"/>
    <w:rsid w:val="00835F4B"/>
    <w:rsid w:val="00840F7D"/>
    <w:rsid w:val="008448CD"/>
    <w:rsid w:val="00845B7C"/>
    <w:rsid w:val="00846480"/>
    <w:rsid w:val="0084717F"/>
    <w:rsid w:val="00853185"/>
    <w:rsid w:val="00854B9D"/>
    <w:rsid w:val="00855162"/>
    <w:rsid w:val="00855EA0"/>
    <w:rsid w:val="00860AA8"/>
    <w:rsid w:val="00860EAE"/>
    <w:rsid w:val="00863F49"/>
    <w:rsid w:val="008732F8"/>
    <w:rsid w:val="0087502E"/>
    <w:rsid w:val="008804C9"/>
    <w:rsid w:val="008832FB"/>
    <w:rsid w:val="008841F9"/>
    <w:rsid w:val="00885171"/>
    <w:rsid w:val="00886A77"/>
    <w:rsid w:val="00887257"/>
    <w:rsid w:val="00890008"/>
    <w:rsid w:val="00890C77"/>
    <w:rsid w:val="008A0048"/>
    <w:rsid w:val="008A50E0"/>
    <w:rsid w:val="008A5948"/>
    <w:rsid w:val="008B0D7E"/>
    <w:rsid w:val="008B20C0"/>
    <w:rsid w:val="008B7B92"/>
    <w:rsid w:val="008C177A"/>
    <w:rsid w:val="008C22EC"/>
    <w:rsid w:val="008C3557"/>
    <w:rsid w:val="008C3E8C"/>
    <w:rsid w:val="008C4CA0"/>
    <w:rsid w:val="008C7779"/>
    <w:rsid w:val="008C7D0C"/>
    <w:rsid w:val="008D0ADE"/>
    <w:rsid w:val="008D0BF1"/>
    <w:rsid w:val="008D1E37"/>
    <w:rsid w:val="008D24D5"/>
    <w:rsid w:val="008D2A6E"/>
    <w:rsid w:val="008D31E2"/>
    <w:rsid w:val="008D376F"/>
    <w:rsid w:val="008D4835"/>
    <w:rsid w:val="008E0F59"/>
    <w:rsid w:val="008E2497"/>
    <w:rsid w:val="008E3B0A"/>
    <w:rsid w:val="008E4037"/>
    <w:rsid w:val="008E5176"/>
    <w:rsid w:val="008E638F"/>
    <w:rsid w:val="008E63ED"/>
    <w:rsid w:val="008E7192"/>
    <w:rsid w:val="008E7BCD"/>
    <w:rsid w:val="008F11C3"/>
    <w:rsid w:val="008F182C"/>
    <w:rsid w:val="008F42BC"/>
    <w:rsid w:val="008F4D9B"/>
    <w:rsid w:val="008F5F85"/>
    <w:rsid w:val="009002C3"/>
    <w:rsid w:val="009011DC"/>
    <w:rsid w:val="00901467"/>
    <w:rsid w:val="00904AB3"/>
    <w:rsid w:val="00905EC1"/>
    <w:rsid w:val="00906309"/>
    <w:rsid w:val="00907A52"/>
    <w:rsid w:val="009108ED"/>
    <w:rsid w:val="00912F78"/>
    <w:rsid w:val="009146F4"/>
    <w:rsid w:val="00914A75"/>
    <w:rsid w:val="00915D21"/>
    <w:rsid w:val="00920303"/>
    <w:rsid w:val="009210A1"/>
    <w:rsid w:val="00923FB0"/>
    <w:rsid w:val="009241CA"/>
    <w:rsid w:val="009264AE"/>
    <w:rsid w:val="00927236"/>
    <w:rsid w:val="00930709"/>
    <w:rsid w:val="009313CF"/>
    <w:rsid w:val="0093292A"/>
    <w:rsid w:val="009354C8"/>
    <w:rsid w:val="00935649"/>
    <w:rsid w:val="00935F9C"/>
    <w:rsid w:val="0093792A"/>
    <w:rsid w:val="00937CAA"/>
    <w:rsid w:val="009403CD"/>
    <w:rsid w:val="0094065A"/>
    <w:rsid w:val="00943182"/>
    <w:rsid w:val="00945DA9"/>
    <w:rsid w:val="009507BE"/>
    <w:rsid w:val="00953542"/>
    <w:rsid w:val="00953B12"/>
    <w:rsid w:val="0095618A"/>
    <w:rsid w:val="00957D33"/>
    <w:rsid w:val="00964AFC"/>
    <w:rsid w:val="00970AEB"/>
    <w:rsid w:val="00971F1B"/>
    <w:rsid w:val="00976179"/>
    <w:rsid w:val="0097622C"/>
    <w:rsid w:val="009821E9"/>
    <w:rsid w:val="00982573"/>
    <w:rsid w:val="009863A4"/>
    <w:rsid w:val="00986D2E"/>
    <w:rsid w:val="00987606"/>
    <w:rsid w:val="00987977"/>
    <w:rsid w:val="009904E0"/>
    <w:rsid w:val="00991032"/>
    <w:rsid w:val="0099144C"/>
    <w:rsid w:val="0099190F"/>
    <w:rsid w:val="009924DB"/>
    <w:rsid w:val="00993191"/>
    <w:rsid w:val="00993F93"/>
    <w:rsid w:val="009942C2"/>
    <w:rsid w:val="00994562"/>
    <w:rsid w:val="00995AF2"/>
    <w:rsid w:val="0099625E"/>
    <w:rsid w:val="0099701C"/>
    <w:rsid w:val="009A03FB"/>
    <w:rsid w:val="009A119E"/>
    <w:rsid w:val="009A25ED"/>
    <w:rsid w:val="009A699A"/>
    <w:rsid w:val="009A6C26"/>
    <w:rsid w:val="009B2691"/>
    <w:rsid w:val="009B34EE"/>
    <w:rsid w:val="009C19A4"/>
    <w:rsid w:val="009C1F1C"/>
    <w:rsid w:val="009C2356"/>
    <w:rsid w:val="009C3492"/>
    <w:rsid w:val="009C4D1D"/>
    <w:rsid w:val="009D03DA"/>
    <w:rsid w:val="009D1153"/>
    <w:rsid w:val="009D1F4F"/>
    <w:rsid w:val="009D26F7"/>
    <w:rsid w:val="009D2A7F"/>
    <w:rsid w:val="009D4829"/>
    <w:rsid w:val="009E13EC"/>
    <w:rsid w:val="009E49AD"/>
    <w:rsid w:val="009E60D7"/>
    <w:rsid w:val="009F02C3"/>
    <w:rsid w:val="009F1EF6"/>
    <w:rsid w:val="009F2025"/>
    <w:rsid w:val="009F265F"/>
    <w:rsid w:val="009F293E"/>
    <w:rsid w:val="009F5818"/>
    <w:rsid w:val="009F721E"/>
    <w:rsid w:val="009F7F21"/>
    <w:rsid w:val="00A00B95"/>
    <w:rsid w:val="00A0128B"/>
    <w:rsid w:val="00A02CE0"/>
    <w:rsid w:val="00A04C6F"/>
    <w:rsid w:val="00A05F57"/>
    <w:rsid w:val="00A07BF1"/>
    <w:rsid w:val="00A11AA1"/>
    <w:rsid w:val="00A121F0"/>
    <w:rsid w:val="00A152F3"/>
    <w:rsid w:val="00A15DB5"/>
    <w:rsid w:val="00A244F2"/>
    <w:rsid w:val="00A250FA"/>
    <w:rsid w:val="00A25976"/>
    <w:rsid w:val="00A265D9"/>
    <w:rsid w:val="00A30812"/>
    <w:rsid w:val="00A32743"/>
    <w:rsid w:val="00A34E6D"/>
    <w:rsid w:val="00A3656B"/>
    <w:rsid w:val="00A375A3"/>
    <w:rsid w:val="00A40778"/>
    <w:rsid w:val="00A411BA"/>
    <w:rsid w:val="00A42516"/>
    <w:rsid w:val="00A433AA"/>
    <w:rsid w:val="00A511D0"/>
    <w:rsid w:val="00A56E2D"/>
    <w:rsid w:val="00A57CD4"/>
    <w:rsid w:val="00A6314C"/>
    <w:rsid w:val="00A6495F"/>
    <w:rsid w:val="00A6771F"/>
    <w:rsid w:val="00A72A62"/>
    <w:rsid w:val="00A744D5"/>
    <w:rsid w:val="00A84CEB"/>
    <w:rsid w:val="00A85146"/>
    <w:rsid w:val="00A85454"/>
    <w:rsid w:val="00A90B44"/>
    <w:rsid w:val="00A90E5D"/>
    <w:rsid w:val="00A921E9"/>
    <w:rsid w:val="00A921F1"/>
    <w:rsid w:val="00A92BC1"/>
    <w:rsid w:val="00A92E44"/>
    <w:rsid w:val="00A94D84"/>
    <w:rsid w:val="00A95651"/>
    <w:rsid w:val="00A9587E"/>
    <w:rsid w:val="00A979FB"/>
    <w:rsid w:val="00AA05FE"/>
    <w:rsid w:val="00AA403E"/>
    <w:rsid w:val="00AA4E27"/>
    <w:rsid w:val="00AA5046"/>
    <w:rsid w:val="00AA6C3C"/>
    <w:rsid w:val="00AB02E8"/>
    <w:rsid w:val="00AB09EE"/>
    <w:rsid w:val="00AB1FF3"/>
    <w:rsid w:val="00AC019F"/>
    <w:rsid w:val="00AC08A7"/>
    <w:rsid w:val="00AC163D"/>
    <w:rsid w:val="00AC5165"/>
    <w:rsid w:val="00AC5DC1"/>
    <w:rsid w:val="00AD1B9F"/>
    <w:rsid w:val="00AD3D84"/>
    <w:rsid w:val="00AE4269"/>
    <w:rsid w:val="00AF2190"/>
    <w:rsid w:val="00AF408E"/>
    <w:rsid w:val="00AF42B5"/>
    <w:rsid w:val="00AF75F1"/>
    <w:rsid w:val="00AF7C66"/>
    <w:rsid w:val="00B01CF5"/>
    <w:rsid w:val="00B02389"/>
    <w:rsid w:val="00B07041"/>
    <w:rsid w:val="00B0791C"/>
    <w:rsid w:val="00B07D50"/>
    <w:rsid w:val="00B101D0"/>
    <w:rsid w:val="00B106E4"/>
    <w:rsid w:val="00B1138F"/>
    <w:rsid w:val="00B14844"/>
    <w:rsid w:val="00B172C5"/>
    <w:rsid w:val="00B21378"/>
    <w:rsid w:val="00B21942"/>
    <w:rsid w:val="00B23FAA"/>
    <w:rsid w:val="00B249F7"/>
    <w:rsid w:val="00B27935"/>
    <w:rsid w:val="00B30D55"/>
    <w:rsid w:val="00B318BE"/>
    <w:rsid w:val="00B32DF2"/>
    <w:rsid w:val="00B3337B"/>
    <w:rsid w:val="00B33F9A"/>
    <w:rsid w:val="00B3449A"/>
    <w:rsid w:val="00B34874"/>
    <w:rsid w:val="00B349F7"/>
    <w:rsid w:val="00B35B18"/>
    <w:rsid w:val="00B40BBD"/>
    <w:rsid w:val="00B42CD8"/>
    <w:rsid w:val="00B45556"/>
    <w:rsid w:val="00B47869"/>
    <w:rsid w:val="00B50797"/>
    <w:rsid w:val="00B544AA"/>
    <w:rsid w:val="00B574E6"/>
    <w:rsid w:val="00B57636"/>
    <w:rsid w:val="00B61659"/>
    <w:rsid w:val="00B63551"/>
    <w:rsid w:val="00B63E4C"/>
    <w:rsid w:val="00B64E87"/>
    <w:rsid w:val="00B672FA"/>
    <w:rsid w:val="00B6733E"/>
    <w:rsid w:val="00B717D7"/>
    <w:rsid w:val="00B75C14"/>
    <w:rsid w:val="00B776CD"/>
    <w:rsid w:val="00B80166"/>
    <w:rsid w:val="00B8087B"/>
    <w:rsid w:val="00B822F6"/>
    <w:rsid w:val="00B85EB4"/>
    <w:rsid w:val="00B86136"/>
    <w:rsid w:val="00B86685"/>
    <w:rsid w:val="00B87134"/>
    <w:rsid w:val="00B91246"/>
    <w:rsid w:val="00B916DB"/>
    <w:rsid w:val="00B91C3D"/>
    <w:rsid w:val="00B95748"/>
    <w:rsid w:val="00B95CE0"/>
    <w:rsid w:val="00BA1830"/>
    <w:rsid w:val="00BA18B3"/>
    <w:rsid w:val="00BA4FE1"/>
    <w:rsid w:val="00BA7218"/>
    <w:rsid w:val="00BB1228"/>
    <w:rsid w:val="00BB1B60"/>
    <w:rsid w:val="00BB36C2"/>
    <w:rsid w:val="00BB3D11"/>
    <w:rsid w:val="00BC18B7"/>
    <w:rsid w:val="00BC1DA4"/>
    <w:rsid w:val="00BC346E"/>
    <w:rsid w:val="00BC57F5"/>
    <w:rsid w:val="00BC5CA1"/>
    <w:rsid w:val="00BC69E5"/>
    <w:rsid w:val="00BC6EE8"/>
    <w:rsid w:val="00BC7CD9"/>
    <w:rsid w:val="00BD00E3"/>
    <w:rsid w:val="00BD01AF"/>
    <w:rsid w:val="00BD1C65"/>
    <w:rsid w:val="00BD533B"/>
    <w:rsid w:val="00BD575D"/>
    <w:rsid w:val="00BD689D"/>
    <w:rsid w:val="00BE1AE2"/>
    <w:rsid w:val="00BE2B99"/>
    <w:rsid w:val="00BE336F"/>
    <w:rsid w:val="00BE6007"/>
    <w:rsid w:val="00BE7415"/>
    <w:rsid w:val="00BE7CAD"/>
    <w:rsid w:val="00BF021C"/>
    <w:rsid w:val="00BF0A63"/>
    <w:rsid w:val="00BF6859"/>
    <w:rsid w:val="00BF73A5"/>
    <w:rsid w:val="00BF7C68"/>
    <w:rsid w:val="00BF7DBE"/>
    <w:rsid w:val="00C00276"/>
    <w:rsid w:val="00C01BA6"/>
    <w:rsid w:val="00C0645C"/>
    <w:rsid w:val="00C113C4"/>
    <w:rsid w:val="00C115BF"/>
    <w:rsid w:val="00C13479"/>
    <w:rsid w:val="00C16FE5"/>
    <w:rsid w:val="00C17553"/>
    <w:rsid w:val="00C176A4"/>
    <w:rsid w:val="00C177C9"/>
    <w:rsid w:val="00C17D1D"/>
    <w:rsid w:val="00C20A67"/>
    <w:rsid w:val="00C20DEC"/>
    <w:rsid w:val="00C20E61"/>
    <w:rsid w:val="00C248DC"/>
    <w:rsid w:val="00C255EF"/>
    <w:rsid w:val="00C3162B"/>
    <w:rsid w:val="00C35AC8"/>
    <w:rsid w:val="00C36941"/>
    <w:rsid w:val="00C36E43"/>
    <w:rsid w:val="00C420CD"/>
    <w:rsid w:val="00C45706"/>
    <w:rsid w:val="00C47155"/>
    <w:rsid w:val="00C50DBA"/>
    <w:rsid w:val="00C50EAF"/>
    <w:rsid w:val="00C5104D"/>
    <w:rsid w:val="00C511D5"/>
    <w:rsid w:val="00C535D5"/>
    <w:rsid w:val="00C6025E"/>
    <w:rsid w:val="00C6166C"/>
    <w:rsid w:val="00C6450C"/>
    <w:rsid w:val="00C64965"/>
    <w:rsid w:val="00C7246F"/>
    <w:rsid w:val="00C73652"/>
    <w:rsid w:val="00C80776"/>
    <w:rsid w:val="00C82703"/>
    <w:rsid w:val="00C83EFD"/>
    <w:rsid w:val="00C870F5"/>
    <w:rsid w:val="00C8781A"/>
    <w:rsid w:val="00C92329"/>
    <w:rsid w:val="00C93D78"/>
    <w:rsid w:val="00C96295"/>
    <w:rsid w:val="00C97442"/>
    <w:rsid w:val="00CA16BC"/>
    <w:rsid w:val="00CA30AF"/>
    <w:rsid w:val="00CB258C"/>
    <w:rsid w:val="00CB326C"/>
    <w:rsid w:val="00CB3F7A"/>
    <w:rsid w:val="00CB6ADD"/>
    <w:rsid w:val="00CB713E"/>
    <w:rsid w:val="00CB7805"/>
    <w:rsid w:val="00CC18A3"/>
    <w:rsid w:val="00CC2344"/>
    <w:rsid w:val="00CC5F02"/>
    <w:rsid w:val="00CD19EE"/>
    <w:rsid w:val="00CD2398"/>
    <w:rsid w:val="00CD3E1F"/>
    <w:rsid w:val="00CD6D27"/>
    <w:rsid w:val="00CD6EB6"/>
    <w:rsid w:val="00CE0BA7"/>
    <w:rsid w:val="00CE18F4"/>
    <w:rsid w:val="00CE33B2"/>
    <w:rsid w:val="00CE426F"/>
    <w:rsid w:val="00CE49DA"/>
    <w:rsid w:val="00CE4B33"/>
    <w:rsid w:val="00CE506F"/>
    <w:rsid w:val="00CE5F86"/>
    <w:rsid w:val="00CE78A9"/>
    <w:rsid w:val="00CF2E87"/>
    <w:rsid w:val="00CF381F"/>
    <w:rsid w:val="00CF3BB2"/>
    <w:rsid w:val="00CF5585"/>
    <w:rsid w:val="00CF5FC9"/>
    <w:rsid w:val="00CF636D"/>
    <w:rsid w:val="00CF7C58"/>
    <w:rsid w:val="00D01087"/>
    <w:rsid w:val="00D06233"/>
    <w:rsid w:val="00D06FC2"/>
    <w:rsid w:val="00D07F27"/>
    <w:rsid w:val="00D132E9"/>
    <w:rsid w:val="00D15EDA"/>
    <w:rsid w:val="00D16EE4"/>
    <w:rsid w:val="00D1704F"/>
    <w:rsid w:val="00D173C0"/>
    <w:rsid w:val="00D21C8D"/>
    <w:rsid w:val="00D21FE5"/>
    <w:rsid w:val="00D22A12"/>
    <w:rsid w:val="00D24D46"/>
    <w:rsid w:val="00D26BD4"/>
    <w:rsid w:val="00D278D7"/>
    <w:rsid w:val="00D27C94"/>
    <w:rsid w:val="00D30CDB"/>
    <w:rsid w:val="00D3277D"/>
    <w:rsid w:val="00D335BF"/>
    <w:rsid w:val="00D36059"/>
    <w:rsid w:val="00D41992"/>
    <w:rsid w:val="00D4412D"/>
    <w:rsid w:val="00D51028"/>
    <w:rsid w:val="00D51A14"/>
    <w:rsid w:val="00D52CE8"/>
    <w:rsid w:val="00D55603"/>
    <w:rsid w:val="00D57CEC"/>
    <w:rsid w:val="00D603D2"/>
    <w:rsid w:val="00D6293B"/>
    <w:rsid w:val="00D6425E"/>
    <w:rsid w:val="00D66171"/>
    <w:rsid w:val="00D66B21"/>
    <w:rsid w:val="00D70652"/>
    <w:rsid w:val="00D70910"/>
    <w:rsid w:val="00D716C1"/>
    <w:rsid w:val="00D729EF"/>
    <w:rsid w:val="00D74D2E"/>
    <w:rsid w:val="00D7591D"/>
    <w:rsid w:val="00D766BE"/>
    <w:rsid w:val="00D832F9"/>
    <w:rsid w:val="00D864B0"/>
    <w:rsid w:val="00D912AB"/>
    <w:rsid w:val="00D92C68"/>
    <w:rsid w:val="00D932BC"/>
    <w:rsid w:val="00D93811"/>
    <w:rsid w:val="00D954B7"/>
    <w:rsid w:val="00D9552C"/>
    <w:rsid w:val="00D96185"/>
    <w:rsid w:val="00D9647B"/>
    <w:rsid w:val="00D9701D"/>
    <w:rsid w:val="00DA1C15"/>
    <w:rsid w:val="00DA2A05"/>
    <w:rsid w:val="00DA3635"/>
    <w:rsid w:val="00DA47A4"/>
    <w:rsid w:val="00DA72E3"/>
    <w:rsid w:val="00DB100F"/>
    <w:rsid w:val="00DB35E0"/>
    <w:rsid w:val="00DB5133"/>
    <w:rsid w:val="00DB58D8"/>
    <w:rsid w:val="00DB62F4"/>
    <w:rsid w:val="00DB6963"/>
    <w:rsid w:val="00DB6A00"/>
    <w:rsid w:val="00DB7405"/>
    <w:rsid w:val="00DC2590"/>
    <w:rsid w:val="00DC32CD"/>
    <w:rsid w:val="00DC4517"/>
    <w:rsid w:val="00DC7887"/>
    <w:rsid w:val="00DD1D56"/>
    <w:rsid w:val="00DD2D98"/>
    <w:rsid w:val="00DD36C6"/>
    <w:rsid w:val="00DD5B84"/>
    <w:rsid w:val="00DD5C88"/>
    <w:rsid w:val="00DD7D6A"/>
    <w:rsid w:val="00DE1594"/>
    <w:rsid w:val="00DE2AC2"/>
    <w:rsid w:val="00DE3DDA"/>
    <w:rsid w:val="00DE49E1"/>
    <w:rsid w:val="00DE64F8"/>
    <w:rsid w:val="00DE66F2"/>
    <w:rsid w:val="00DF065F"/>
    <w:rsid w:val="00DF0C13"/>
    <w:rsid w:val="00DF568F"/>
    <w:rsid w:val="00DF7C34"/>
    <w:rsid w:val="00E00550"/>
    <w:rsid w:val="00E01CE1"/>
    <w:rsid w:val="00E0243A"/>
    <w:rsid w:val="00E05652"/>
    <w:rsid w:val="00E07432"/>
    <w:rsid w:val="00E11D94"/>
    <w:rsid w:val="00E13C9F"/>
    <w:rsid w:val="00E14390"/>
    <w:rsid w:val="00E16371"/>
    <w:rsid w:val="00E22180"/>
    <w:rsid w:val="00E243AA"/>
    <w:rsid w:val="00E27BC1"/>
    <w:rsid w:val="00E30AB2"/>
    <w:rsid w:val="00E3191E"/>
    <w:rsid w:val="00E334FD"/>
    <w:rsid w:val="00E36285"/>
    <w:rsid w:val="00E366D8"/>
    <w:rsid w:val="00E4013F"/>
    <w:rsid w:val="00E4058F"/>
    <w:rsid w:val="00E45464"/>
    <w:rsid w:val="00E4562C"/>
    <w:rsid w:val="00E46D17"/>
    <w:rsid w:val="00E47DB5"/>
    <w:rsid w:val="00E505B6"/>
    <w:rsid w:val="00E51424"/>
    <w:rsid w:val="00E5271A"/>
    <w:rsid w:val="00E5335B"/>
    <w:rsid w:val="00E544EA"/>
    <w:rsid w:val="00E54D1D"/>
    <w:rsid w:val="00E54E87"/>
    <w:rsid w:val="00E563AF"/>
    <w:rsid w:val="00E564BA"/>
    <w:rsid w:val="00E57EEE"/>
    <w:rsid w:val="00E62D79"/>
    <w:rsid w:val="00E641FA"/>
    <w:rsid w:val="00E667CB"/>
    <w:rsid w:val="00E66B49"/>
    <w:rsid w:val="00E73791"/>
    <w:rsid w:val="00E7727C"/>
    <w:rsid w:val="00E77C60"/>
    <w:rsid w:val="00E81B4E"/>
    <w:rsid w:val="00E822FA"/>
    <w:rsid w:val="00E85499"/>
    <w:rsid w:val="00E87653"/>
    <w:rsid w:val="00E91158"/>
    <w:rsid w:val="00E9248E"/>
    <w:rsid w:val="00E940E3"/>
    <w:rsid w:val="00E95EE3"/>
    <w:rsid w:val="00E97F31"/>
    <w:rsid w:val="00EA36A5"/>
    <w:rsid w:val="00EA3B6C"/>
    <w:rsid w:val="00EB36E1"/>
    <w:rsid w:val="00EC0E53"/>
    <w:rsid w:val="00EC3467"/>
    <w:rsid w:val="00EC4F91"/>
    <w:rsid w:val="00EC59BF"/>
    <w:rsid w:val="00EC5C5C"/>
    <w:rsid w:val="00EC7547"/>
    <w:rsid w:val="00ED092F"/>
    <w:rsid w:val="00ED1733"/>
    <w:rsid w:val="00ED225A"/>
    <w:rsid w:val="00ED3035"/>
    <w:rsid w:val="00ED3EB8"/>
    <w:rsid w:val="00ED631A"/>
    <w:rsid w:val="00ED6E24"/>
    <w:rsid w:val="00ED6EDF"/>
    <w:rsid w:val="00EE039B"/>
    <w:rsid w:val="00EE44D1"/>
    <w:rsid w:val="00EE45BC"/>
    <w:rsid w:val="00EE521E"/>
    <w:rsid w:val="00EF3D10"/>
    <w:rsid w:val="00EF4111"/>
    <w:rsid w:val="00EF41F9"/>
    <w:rsid w:val="00EF4500"/>
    <w:rsid w:val="00EF49BA"/>
    <w:rsid w:val="00EF6508"/>
    <w:rsid w:val="00EF6E48"/>
    <w:rsid w:val="00EF7984"/>
    <w:rsid w:val="00F00889"/>
    <w:rsid w:val="00F00963"/>
    <w:rsid w:val="00F0130E"/>
    <w:rsid w:val="00F03B4B"/>
    <w:rsid w:val="00F03C71"/>
    <w:rsid w:val="00F03F00"/>
    <w:rsid w:val="00F1033A"/>
    <w:rsid w:val="00F10AFF"/>
    <w:rsid w:val="00F10B83"/>
    <w:rsid w:val="00F10C1B"/>
    <w:rsid w:val="00F11797"/>
    <w:rsid w:val="00F12EF8"/>
    <w:rsid w:val="00F1303E"/>
    <w:rsid w:val="00F16B1F"/>
    <w:rsid w:val="00F17B68"/>
    <w:rsid w:val="00F20B2C"/>
    <w:rsid w:val="00F21863"/>
    <w:rsid w:val="00F23DB9"/>
    <w:rsid w:val="00F246A6"/>
    <w:rsid w:val="00F268FE"/>
    <w:rsid w:val="00F27248"/>
    <w:rsid w:val="00F32BEB"/>
    <w:rsid w:val="00F35B8F"/>
    <w:rsid w:val="00F36949"/>
    <w:rsid w:val="00F36BCE"/>
    <w:rsid w:val="00F40F42"/>
    <w:rsid w:val="00F41877"/>
    <w:rsid w:val="00F418D3"/>
    <w:rsid w:val="00F42B4B"/>
    <w:rsid w:val="00F42E04"/>
    <w:rsid w:val="00F43ACA"/>
    <w:rsid w:val="00F4473F"/>
    <w:rsid w:val="00F456D2"/>
    <w:rsid w:val="00F45B1A"/>
    <w:rsid w:val="00F50E12"/>
    <w:rsid w:val="00F50E91"/>
    <w:rsid w:val="00F50EBD"/>
    <w:rsid w:val="00F51347"/>
    <w:rsid w:val="00F518BE"/>
    <w:rsid w:val="00F521BD"/>
    <w:rsid w:val="00F54148"/>
    <w:rsid w:val="00F542B0"/>
    <w:rsid w:val="00F54C6F"/>
    <w:rsid w:val="00F610D2"/>
    <w:rsid w:val="00F628CB"/>
    <w:rsid w:val="00F6352D"/>
    <w:rsid w:val="00F64591"/>
    <w:rsid w:val="00F646FA"/>
    <w:rsid w:val="00F71AB5"/>
    <w:rsid w:val="00F72C48"/>
    <w:rsid w:val="00F7354C"/>
    <w:rsid w:val="00F739CB"/>
    <w:rsid w:val="00F764BA"/>
    <w:rsid w:val="00F76FAD"/>
    <w:rsid w:val="00F803DA"/>
    <w:rsid w:val="00F82105"/>
    <w:rsid w:val="00F828EF"/>
    <w:rsid w:val="00F8362E"/>
    <w:rsid w:val="00F845BA"/>
    <w:rsid w:val="00F85B8D"/>
    <w:rsid w:val="00F90AB2"/>
    <w:rsid w:val="00F90B4C"/>
    <w:rsid w:val="00F9524A"/>
    <w:rsid w:val="00F965F8"/>
    <w:rsid w:val="00FA15A9"/>
    <w:rsid w:val="00FA1858"/>
    <w:rsid w:val="00FA2243"/>
    <w:rsid w:val="00FA407E"/>
    <w:rsid w:val="00FA45CE"/>
    <w:rsid w:val="00FA6556"/>
    <w:rsid w:val="00FA68DD"/>
    <w:rsid w:val="00FA69E0"/>
    <w:rsid w:val="00FA7916"/>
    <w:rsid w:val="00FB17AA"/>
    <w:rsid w:val="00FB6EB3"/>
    <w:rsid w:val="00FC0040"/>
    <w:rsid w:val="00FC16FD"/>
    <w:rsid w:val="00FC7302"/>
    <w:rsid w:val="00FD0209"/>
    <w:rsid w:val="00FD2DD1"/>
    <w:rsid w:val="00FD5B61"/>
    <w:rsid w:val="00FD6B17"/>
    <w:rsid w:val="00FE1211"/>
    <w:rsid w:val="00FE260E"/>
    <w:rsid w:val="00FE44D4"/>
    <w:rsid w:val="00FE4649"/>
    <w:rsid w:val="00FF0014"/>
    <w:rsid w:val="00FF0FF5"/>
    <w:rsid w:val="00FF196C"/>
    <w:rsid w:val="00FF2048"/>
    <w:rsid w:val="00FF2E78"/>
    <w:rsid w:val="00FF40A7"/>
    <w:rsid w:val="00FF4BFB"/>
    <w:rsid w:val="00FF5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32E9"/>
    <w:rPr>
      <w:rFonts w:ascii="Arial" w:hAnsi="Arial"/>
      <w:sz w:val="24"/>
    </w:rPr>
  </w:style>
  <w:style w:type="paragraph" w:styleId="Heading3">
    <w:name w:val="heading 3"/>
    <w:basedOn w:val="Normal"/>
    <w:next w:val="Normal"/>
    <w:qFormat/>
    <w:rsid w:val="00D132E9"/>
    <w:pPr>
      <w:keepNext/>
      <w:tabs>
        <w:tab w:val="center" w:pos="5688"/>
      </w:tabs>
      <w:suppressAutoHyphens/>
      <w:spacing w:line="192" w:lineRule="auto"/>
      <w:jc w:val="center"/>
      <w:outlineLvl w:val="2"/>
    </w:pPr>
    <w:rPr>
      <w:rFonts w:ascii="Univers" w:hAnsi="Univers"/>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32E9"/>
    <w:rPr>
      <w:rFonts w:ascii="Arial" w:hAnsi="Arial"/>
      <w:sz w:val="24"/>
    </w:rPr>
  </w:style>
  <w:style w:type="paragraph" w:styleId="Heading3">
    <w:name w:val="heading 3"/>
    <w:basedOn w:val="Normal"/>
    <w:next w:val="Normal"/>
    <w:qFormat/>
    <w:rsid w:val="00D132E9"/>
    <w:pPr>
      <w:keepNext/>
      <w:tabs>
        <w:tab w:val="center" w:pos="5688"/>
      </w:tabs>
      <w:suppressAutoHyphens/>
      <w:spacing w:line="192" w:lineRule="auto"/>
      <w:jc w:val="center"/>
      <w:outlineLvl w:val="2"/>
    </w:pPr>
    <w:rPr>
      <w:rFonts w:ascii="Univers" w:hAnsi="Univers"/>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Submit this page if you choose to supply the affirmative action data below</vt:lpstr>
    </vt:vector>
  </TitlesOfParts>
  <Company>MPWMD</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 this page if you choose to supply the affirmative action data below</dc:title>
  <dc:creator>cynthia</dc:creator>
  <cp:lastModifiedBy>Cynthia Schmidlin</cp:lastModifiedBy>
  <cp:revision>2</cp:revision>
  <dcterms:created xsi:type="dcterms:W3CDTF">2016-04-11T18:47:00Z</dcterms:created>
  <dcterms:modified xsi:type="dcterms:W3CDTF">2016-04-11T18:47:00Z</dcterms:modified>
</cp:coreProperties>
</file>